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BD" w:rsidRDefault="00B873BD" w:rsidP="00B233D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2E2E30"/>
          <w:spacing w:val="7"/>
          <w:sz w:val="28"/>
          <w:szCs w:val="24"/>
          <w:lang w:eastAsia="ru-RU"/>
        </w:rPr>
      </w:pPr>
      <w:r w:rsidRPr="00B233DE">
        <w:rPr>
          <w:rFonts w:eastAsia="Times New Roman" w:cs="Times New Roman"/>
          <w:b/>
          <w:color w:val="FF0000"/>
          <w:spacing w:val="7"/>
          <w:sz w:val="28"/>
          <w:szCs w:val="24"/>
          <w:lang w:eastAsia="ru-RU"/>
        </w:rPr>
        <w:t>ВНИМАНИЕ</w:t>
      </w:r>
      <w:r w:rsidRPr="00B233DE">
        <w:rPr>
          <w:rFonts w:eastAsia="Times New Roman" w:cs="Times New Roman"/>
          <w:color w:val="2E2E30"/>
          <w:spacing w:val="7"/>
          <w:sz w:val="28"/>
          <w:szCs w:val="24"/>
          <w:lang w:eastAsia="ru-RU"/>
        </w:rPr>
        <w:t xml:space="preserve"> </w:t>
      </w:r>
    </w:p>
    <w:p w:rsidR="00050732" w:rsidRPr="0050238F" w:rsidRDefault="00B873BD" w:rsidP="0005073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color w:val="2E2E30"/>
          <w:spacing w:val="7"/>
          <w:sz w:val="28"/>
          <w:szCs w:val="24"/>
          <w:u w:val="single"/>
          <w:lang w:eastAsia="ru-RU"/>
        </w:rPr>
      </w:pPr>
      <w:r>
        <w:rPr>
          <w:rFonts w:eastAsia="Times New Roman" w:cs="Times New Roman"/>
          <w:b/>
          <w:color w:val="2E2E30"/>
          <w:spacing w:val="7"/>
          <w:sz w:val="28"/>
          <w:szCs w:val="24"/>
          <w:u w:val="single"/>
          <w:lang w:eastAsia="ru-RU"/>
        </w:rPr>
        <w:t>П</w:t>
      </w:r>
      <w:r w:rsidR="00244DA3" w:rsidRPr="0050238F">
        <w:rPr>
          <w:rFonts w:eastAsia="Times New Roman" w:cs="Times New Roman"/>
          <w:b/>
          <w:color w:val="2E2E30"/>
          <w:spacing w:val="7"/>
          <w:sz w:val="28"/>
          <w:szCs w:val="24"/>
          <w:u w:val="single"/>
          <w:lang w:eastAsia="ru-RU"/>
        </w:rPr>
        <w:t>равила проживания с домашними питомцами</w:t>
      </w:r>
      <w:r w:rsidR="0050238F">
        <w:rPr>
          <w:rFonts w:eastAsia="Times New Roman" w:cs="Times New Roman"/>
          <w:b/>
          <w:color w:val="2E2E30"/>
          <w:spacing w:val="7"/>
          <w:sz w:val="28"/>
          <w:szCs w:val="24"/>
          <w:u w:val="single"/>
          <w:lang w:eastAsia="ru-RU"/>
        </w:rPr>
        <w:t>:</w:t>
      </w:r>
    </w:p>
    <w:p w:rsidR="00B233DE" w:rsidRDefault="00B233DE" w:rsidP="00B233D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2E2E30"/>
          <w:spacing w:val="7"/>
          <w:sz w:val="24"/>
          <w:szCs w:val="24"/>
          <w:lang w:eastAsia="ru-RU"/>
        </w:rPr>
      </w:pPr>
    </w:p>
    <w:p w:rsidR="00050732" w:rsidRPr="00B80406" w:rsidRDefault="00050732" w:rsidP="00050732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 w:rsidRPr="00050732">
        <w:rPr>
          <w:rFonts w:cs="Arial"/>
          <w:color w:val="000000"/>
          <w:sz w:val="28"/>
          <w:szCs w:val="28"/>
          <w:shd w:val="clear" w:color="auto" w:fill="FFFFFF"/>
        </w:rPr>
        <w:t>Гость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, </w:t>
      </w:r>
      <w:r w:rsidRPr="00050732">
        <w:rPr>
          <w:rFonts w:cs="Arial"/>
          <w:color w:val="000000"/>
          <w:sz w:val="28"/>
          <w:szCs w:val="28"/>
          <w:shd w:val="clear" w:color="auto" w:fill="FFFFFF"/>
        </w:rPr>
        <w:t>проживающий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 </w:t>
      </w:r>
      <w:r w:rsidRPr="00050732">
        <w:rPr>
          <w:rFonts w:cs="Arial"/>
          <w:color w:val="000000"/>
          <w:sz w:val="28"/>
          <w:szCs w:val="28"/>
          <w:shd w:val="clear" w:color="auto" w:fill="FFFFFF"/>
        </w:rPr>
        <w:t>с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 </w:t>
      </w:r>
      <w:r w:rsidRPr="00050732">
        <w:rPr>
          <w:rFonts w:cs="Arial"/>
          <w:color w:val="000000"/>
          <w:sz w:val="28"/>
          <w:szCs w:val="28"/>
          <w:shd w:val="clear" w:color="auto" w:fill="FFFFFF"/>
        </w:rPr>
        <w:t>животным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, </w:t>
      </w:r>
      <w:r w:rsidRPr="00050732">
        <w:rPr>
          <w:rFonts w:cs="Arial"/>
          <w:color w:val="000000"/>
          <w:sz w:val="28"/>
          <w:szCs w:val="28"/>
          <w:shd w:val="clear" w:color="auto" w:fill="FFFFFF"/>
        </w:rPr>
        <w:t>берет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 </w:t>
      </w:r>
      <w:r w:rsidRPr="00050732">
        <w:rPr>
          <w:rFonts w:cs="Arial"/>
          <w:color w:val="000000"/>
          <w:sz w:val="28"/>
          <w:szCs w:val="28"/>
          <w:shd w:val="clear" w:color="auto" w:fill="FFFFFF"/>
        </w:rPr>
        <w:t>на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 </w:t>
      </w:r>
      <w:r w:rsidRPr="00050732">
        <w:rPr>
          <w:rFonts w:cs="Arial"/>
          <w:color w:val="000000"/>
          <w:sz w:val="28"/>
          <w:szCs w:val="28"/>
          <w:shd w:val="clear" w:color="auto" w:fill="FFFFFF"/>
        </w:rPr>
        <w:t>себя</w:t>
      </w:r>
      <w:r w:rsidRPr="00050732">
        <w:rPr>
          <w:color w:val="000000"/>
          <w:sz w:val="28"/>
          <w:szCs w:val="28"/>
          <w:shd w:val="clear" w:color="auto" w:fill="FFFFFF"/>
        </w:rPr>
        <w:t xml:space="preserve"> </w:t>
      </w:r>
      <w:r w:rsidRPr="00050732">
        <w:rPr>
          <w:sz w:val="28"/>
          <w:szCs w:val="28"/>
        </w:rPr>
        <w:t xml:space="preserve">ответственность по решению проблем питания, чистки, выгула животного и расходы за возможную порчу </w:t>
      </w:r>
      <w:r w:rsidRPr="00B80406">
        <w:rPr>
          <w:sz w:val="28"/>
          <w:szCs w:val="28"/>
        </w:rPr>
        <w:t>имущества отеля.</w:t>
      </w:r>
    </w:p>
    <w:p w:rsidR="00050732" w:rsidRPr="00B80406" w:rsidRDefault="00050732" w:rsidP="00050732">
      <w:pPr>
        <w:shd w:val="clear" w:color="auto" w:fill="FFFFFF"/>
        <w:spacing w:after="0" w:line="240" w:lineRule="auto"/>
        <w:jc w:val="center"/>
        <w:textAlignment w:val="baseline"/>
        <w:rPr>
          <w:sz w:val="28"/>
          <w:szCs w:val="24"/>
        </w:rPr>
      </w:pPr>
    </w:p>
    <w:p w:rsidR="00050732" w:rsidRPr="00B80406" w:rsidRDefault="00244DA3" w:rsidP="0005073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spacing w:val="7"/>
          <w:sz w:val="28"/>
          <w:szCs w:val="24"/>
          <w:lang w:eastAsia="ru-RU"/>
        </w:rPr>
      </w:pP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К</w:t>
      </w:r>
      <w:r w:rsidR="007D40FE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рупные и средние собаки должны быть всегда на поводк</w:t>
      </w:r>
      <w:r w:rsidR="00D67002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е</w:t>
      </w:r>
      <w:r w:rsidR="007D40FE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и в наморднике</w:t>
      </w: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!</w:t>
      </w:r>
      <w:r w:rsidR="007D40FE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</w:t>
      </w:r>
    </w:p>
    <w:p w:rsidR="00050732" w:rsidRPr="00B80406" w:rsidRDefault="000403F8" w:rsidP="0005073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spacing w:val="7"/>
          <w:sz w:val="28"/>
          <w:szCs w:val="24"/>
          <w:lang w:eastAsia="ru-RU"/>
        </w:rPr>
      </w:pP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Всем с</w:t>
      </w:r>
      <w:r w:rsidR="007D40FE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обакам</w:t>
      </w: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и кошкам </w:t>
      </w:r>
      <w:r w:rsidR="007D40FE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нельзя спать на кроватях</w:t>
      </w:r>
      <w:r w:rsidR="00050732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!</w:t>
      </w:r>
      <w:r w:rsidR="009629F6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</w:t>
      </w:r>
      <w:r w:rsidR="00050732" w:rsidRPr="00B80406">
        <w:rPr>
          <w:rFonts w:ascii="Roboto" w:eastAsia="Times New Roman" w:hAnsi="Roboto" w:cs="Times New Roman"/>
          <w:sz w:val="26"/>
          <w:szCs w:val="26"/>
          <w:lang w:eastAsia="ru-RU"/>
        </w:rPr>
        <w:t>Гость обязан иметь с собой специальную клетку или  коврик  для домашнего животного.</w:t>
      </w:r>
    </w:p>
    <w:p w:rsidR="00E003EA" w:rsidRPr="00B80406" w:rsidRDefault="00C772DC" w:rsidP="0005073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spacing w:val="7"/>
          <w:sz w:val="28"/>
          <w:szCs w:val="24"/>
          <w:lang w:eastAsia="ru-RU"/>
        </w:rPr>
      </w:pP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Н</w:t>
      </w:r>
      <w:r w:rsidR="00D67002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а спальном белье</w:t>
      </w:r>
      <w:r w:rsidR="009629F6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, полотенцах</w:t>
      </w:r>
      <w:r w:rsidR="00D67002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не </w:t>
      </w: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должно </w:t>
      </w:r>
      <w:r w:rsidR="00244DA3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бы</w:t>
      </w: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ть</w:t>
      </w:r>
      <w:r w:rsidR="00D67002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шерсти или других</w:t>
      </w:r>
      <w:r w:rsidR="007D40FE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 xml:space="preserve"> пят</w:t>
      </w:r>
      <w:r w:rsidR="00D67002"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ен</w:t>
      </w:r>
      <w:r w:rsidRPr="00B80406">
        <w:rPr>
          <w:rFonts w:eastAsia="Times New Roman" w:cs="Times New Roman"/>
          <w:b/>
          <w:spacing w:val="7"/>
          <w:sz w:val="28"/>
          <w:szCs w:val="24"/>
          <w:lang w:eastAsia="ru-RU"/>
        </w:rPr>
        <w:t>.</w:t>
      </w:r>
    </w:p>
    <w:p w:rsidR="00FF709D" w:rsidRPr="00B80406" w:rsidRDefault="00B873BD" w:rsidP="00050732">
      <w:pPr>
        <w:numPr>
          <w:ilvl w:val="0"/>
          <w:numId w:val="5"/>
        </w:numPr>
        <w:shd w:val="clear" w:color="auto" w:fill="FFFFFF"/>
        <w:spacing w:before="150"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B80406">
        <w:rPr>
          <w:rFonts w:eastAsia="Times New Roman" w:cs="Arial"/>
          <w:sz w:val="28"/>
          <w:szCs w:val="24"/>
          <w:lang w:eastAsia="ru-RU"/>
        </w:rPr>
        <w:t>Владелец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обязан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иметь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при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себе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специальную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посуду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для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кормления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домашних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животных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. </w:t>
      </w:r>
      <w:r w:rsidR="00FF709D" w:rsidRPr="00B80406">
        <w:rPr>
          <w:sz w:val="28"/>
          <w:szCs w:val="24"/>
          <w:bdr w:val="none" w:sz="0" w:space="0" w:color="auto" w:frame="1"/>
          <w:shd w:val="clear" w:color="auto" w:fill="FFFFFF"/>
        </w:rPr>
        <w:t>Строго запрещается использовать в этих целях посуду отеля.</w:t>
      </w:r>
    </w:p>
    <w:p w:rsidR="009629F6" w:rsidRPr="00B80406" w:rsidRDefault="00FF709D" w:rsidP="00050732">
      <w:pPr>
        <w:pStyle w:val="ab"/>
        <w:numPr>
          <w:ilvl w:val="0"/>
          <w:numId w:val="5"/>
        </w:numPr>
        <w:spacing w:before="100" w:beforeAutospacing="1"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B80406">
        <w:rPr>
          <w:rFonts w:eastAsia="Times New Roman" w:cs="Times New Roman"/>
          <w:sz w:val="28"/>
          <w:szCs w:val="24"/>
          <w:lang w:eastAsia="ru-RU"/>
        </w:rPr>
        <w:t>Для туалета собак и кошек гость должен привезти с собой специальные принадлежности (лоток, пеленка и пр.).</w:t>
      </w:r>
    </w:p>
    <w:p w:rsidR="00B873BD" w:rsidRPr="00B80406" w:rsidRDefault="00B873BD" w:rsidP="00050732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B80406">
        <w:rPr>
          <w:rFonts w:eastAsia="Times New Roman" w:cs="Arial"/>
          <w:sz w:val="28"/>
          <w:szCs w:val="24"/>
          <w:lang w:eastAsia="ru-RU"/>
        </w:rPr>
        <w:t>Запрещается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брать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с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собой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домашних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животных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>в</w:t>
      </w:r>
      <w:r w:rsidRPr="00B8040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B80406">
        <w:rPr>
          <w:rFonts w:eastAsia="Times New Roman" w:cs="Arial"/>
          <w:sz w:val="28"/>
          <w:szCs w:val="24"/>
          <w:lang w:eastAsia="ru-RU"/>
        </w:rPr>
        <w:t xml:space="preserve">буфет. </w:t>
      </w:r>
    </w:p>
    <w:p w:rsidR="005248C2" w:rsidRPr="00DF330C" w:rsidRDefault="005248C2" w:rsidP="00244DA3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</w:p>
    <w:p w:rsidR="00CE44C3" w:rsidRPr="005248C2" w:rsidRDefault="005248C2" w:rsidP="00505915">
      <w:pPr>
        <w:spacing w:after="0" w:line="240" w:lineRule="auto"/>
        <w:jc w:val="center"/>
        <w:rPr>
          <w:b/>
          <w:sz w:val="28"/>
        </w:rPr>
      </w:pPr>
      <w:r w:rsidRPr="005248C2">
        <w:rPr>
          <w:b/>
          <w:sz w:val="28"/>
        </w:rPr>
        <w:t>Поро</w:t>
      </w:r>
      <w:bookmarkStart w:id="0" w:name="_GoBack"/>
      <w:bookmarkEnd w:id="0"/>
      <w:r w:rsidRPr="005248C2">
        <w:rPr>
          <w:b/>
          <w:sz w:val="28"/>
        </w:rPr>
        <w:t>ды собак по размерам</w:t>
      </w:r>
    </w:p>
    <w:p w:rsidR="00D9135C" w:rsidRPr="00505915" w:rsidRDefault="00D9135C" w:rsidP="00505915">
      <w:pPr>
        <w:spacing w:after="0" w:line="240" w:lineRule="auto"/>
        <w:rPr>
          <w:sz w:val="24"/>
          <w:szCs w:val="24"/>
        </w:rPr>
      </w:pPr>
    </w:p>
    <w:tbl>
      <w:tblPr>
        <w:tblStyle w:val="ad"/>
        <w:tblW w:w="10598" w:type="dxa"/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544"/>
      </w:tblGrid>
      <w:tr w:rsidR="00501AEE" w:rsidRPr="00501AEE" w:rsidTr="00BB260D">
        <w:tc>
          <w:tcPr>
            <w:tcW w:w="3510" w:type="dxa"/>
            <w:shd w:val="clear" w:color="auto" w:fill="31849B" w:themeFill="accent5" w:themeFillShade="BF"/>
          </w:tcPr>
          <w:p w:rsidR="00E25D8C" w:rsidRPr="00501AEE" w:rsidRDefault="00E25D8C" w:rsidP="00BB260D">
            <w:pPr>
              <w:jc w:val="center"/>
              <w:rPr>
                <w:b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1AEE">
              <w:rPr>
                <w:b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Большие</w:t>
            </w:r>
          </w:p>
        </w:tc>
        <w:tc>
          <w:tcPr>
            <w:tcW w:w="3544" w:type="dxa"/>
            <w:shd w:val="clear" w:color="auto" w:fill="92CDDC" w:themeFill="accent5" w:themeFillTint="99"/>
          </w:tcPr>
          <w:p w:rsidR="00E25D8C" w:rsidRPr="00501AEE" w:rsidRDefault="00E25D8C" w:rsidP="00BB260D">
            <w:pPr>
              <w:jc w:val="center"/>
              <w:rPr>
                <w:b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1AEE">
              <w:rPr>
                <w:b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Средние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E25D8C" w:rsidRPr="00501AEE" w:rsidRDefault="00E25D8C" w:rsidP="00BB260D">
            <w:pPr>
              <w:jc w:val="center"/>
              <w:rPr>
                <w:b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1AEE">
              <w:rPr>
                <w:b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Мелкие</w:t>
            </w:r>
          </w:p>
        </w:tc>
      </w:tr>
      <w:tr w:rsidR="00BB260D" w:rsidRPr="00A92561" w:rsidTr="00BB260D">
        <w:tc>
          <w:tcPr>
            <w:tcW w:w="3510" w:type="dxa"/>
            <w:shd w:val="clear" w:color="auto" w:fill="31849B" w:themeFill="accent5" w:themeFillShade="BF"/>
          </w:tcPr>
          <w:p w:rsidR="00E25D8C" w:rsidRPr="00A92561" w:rsidRDefault="00E25D8C" w:rsidP="00BB260D">
            <w:pPr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E25D8C" w:rsidRPr="00A92561" w:rsidRDefault="00E25D8C" w:rsidP="00BB260D">
            <w:pPr>
              <w:rPr>
                <w:sz w:val="24"/>
                <w:szCs w:val="24"/>
              </w:rPr>
            </w:pPr>
            <w:r w:rsidRPr="00A92561">
              <w:rPr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F959963" wp14:editId="292A7A74">
                  <wp:extent cx="2096135" cy="2096135"/>
                  <wp:effectExtent l="0" t="0" r="0" b="0"/>
                  <wp:docPr id="77" name="Рисунок 77" descr="Азавак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Азавак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Азавак</w:t>
            </w:r>
            <w:proofErr w:type="spellEnd"/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"https://lapkins.ru/dog/alabay-sredneaziatskaya-ovcharka/"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DA887FC" wp14:editId="2575B234">
                  <wp:extent cx="2096135" cy="2096135"/>
                  <wp:effectExtent l="0" t="0" r="0" b="0"/>
                  <wp:docPr id="75" name="Рисунок 75" descr="Алабай (Среднеазиатская овчарка)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абай (Среднеазиатская овчарка)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Алабай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(Среднеазиатская овчарка)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"https://lapkins.ru/dog/alyaskinskiy-malamut/"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F423EB2" wp14:editId="1B6C0949">
                  <wp:extent cx="2096135" cy="2096135"/>
                  <wp:effectExtent l="0" t="0" r="0" b="0"/>
                  <wp:docPr id="74" name="Рисунок 74" descr="Аляскинский маламут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яскинский маламут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Аляскинский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маламут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"https://lapkins.ru/dog/amerikanskaya-akita/"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AACE819" wp14:editId="7650D1DC">
                  <wp:extent cx="2096135" cy="2096135"/>
                  <wp:effectExtent l="0" t="0" r="0" b="0"/>
                  <wp:docPr id="73" name="Рисунок 73" descr="Американская акита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мериканская акита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Американская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акита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"https://lapkins.ru/dog/amerikanskiy-bandog/"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58FC967" wp14:editId="482E3E39">
                  <wp:extent cx="2096135" cy="2096135"/>
                  <wp:effectExtent l="0" t="0" r="0" b="0"/>
                  <wp:docPr id="72" name="Рисунок 72" descr="Американский бандог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мериканский бандог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Американский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бандог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"https://lapkins.ru/dog/amerikanskiy-buldog/"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115E753" wp14:editId="30583418">
                  <wp:extent cx="2096135" cy="2096135"/>
                  <wp:effectExtent l="0" t="0" r="0" b="0"/>
                  <wp:docPr id="71" name="Рисунок 71" descr="Американский бульдог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мериканский бульдог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Американский бульдог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"https://lapkins.ru/dog/angliyskiy-mastif/"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2D3477F" wp14:editId="3E6AB79E">
                  <wp:extent cx="2096135" cy="2096135"/>
                  <wp:effectExtent l="0" t="0" r="0" b="0"/>
                  <wp:docPr id="70" name="Рисунок 70" descr="Английский мастиф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глийский мастиф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Английский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мастиф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"https://lapkins.ru/dog/poynter/"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F12F221" wp14:editId="34DFABA3">
                  <wp:extent cx="2096135" cy="2096135"/>
                  <wp:effectExtent l="0" t="0" r="0" b="0"/>
                  <wp:docPr id="69" name="Рисунок 69" descr="Английский пойнтер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нглийский пойнтер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Английский пойнтер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"https://lapkins.ru/dog/angliyskiy-setter/"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3C86948" wp14:editId="3A7B9333">
                  <wp:extent cx="2096135" cy="2096135"/>
                  <wp:effectExtent l="0" t="0" r="0" b="0"/>
                  <wp:docPr id="68" name="Рисунок 68" descr="Английский сеттер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нглийский сеттер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Английский сеттер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"https://lapkins.ru/dog/argentinskiy-dog/"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1CACD2A" wp14:editId="4C2DA298">
                  <wp:extent cx="2096135" cy="2096135"/>
                  <wp:effectExtent l="0" t="0" r="0" b="0"/>
                  <wp:docPr id="67" name="Рисунок 67" descr="Аргентинский дог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ргентинский дог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Аргентинский дог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"https://lapkins.ru/dog/afganskaya-borzaya/"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DC36EFF" wp14:editId="1D85F4F2">
                  <wp:extent cx="2096135" cy="2096135"/>
                  <wp:effectExtent l="0" t="0" r="0" b="0"/>
                  <wp:docPr id="66" name="Рисунок 66" descr="Афганская борзая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фганская борзая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Афганская борзая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"https://lapkins.ru/dog/bankhar/"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712A641" wp14:editId="6180EA3F">
                  <wp:extent cx="2096135" cy="2096135"/>
                  <wp:effectExtent l="0" t="0" r="0" b="0"/>
                  <wp:docPr id="65" name="Рисунок 65" descr="Банхар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анхар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Банхар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"https://lapkins.ru/dog/belaya-shveytsarskaya-ovcharka/"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9A75C8A" wp14:editId="1495D1F5">
                  <wp:extent cx="2096135" cy="2096135"/>
                  <wp:effectExtent l="0" t="0" r="0" b="0"/>
                  <wp:docPr id="64" name="Рисунок 64" descr="Белая швейцарская овчарка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елая швейцарская овчарка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Белая швейцарская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"https://lapkins.ru/dog/belgiyskaya-ovcharka/"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2A463D8" wp14:editId="07972605">
                  <wp:extent cx="2096135" cy="2096135"/>
                  <wp:effectExtent l="0" t="0" r="0" b="0"/>
                  <wp:docPr id="63" name="Рисунок 63" descr="Бельгийская овчарка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ельгийская овчарка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Бельгийская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"https://lapkins.ru/dog/bernskiy-zennenkhund/"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C9A4B68" wp14:editId="564BBA75">
                  <wp:extent cx="2096135" cy="2096135"/>
                  <wp:effectExtent l="0" t="0" r="0" b="0"/>
                  <wp:docPr id="62" name="Рисунок 62" descr="Бернский зенненхунд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ернский зенненхунд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Бернский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зенненхунд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"https://lapkins.ru/dog/bladkhaund/"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23D0700" wp14:editId="6A426570">
                  <wp:extent cx="2096135" cy="2096135"/>
                  <wp:effectExtent l="0" t="0" r="0" b="0"/>
                  <wp:docPr id="61" name="Рисунок 61" descr="Бладхаунд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ладхаунд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Бладхаунд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"https://lapkins.ru/dog/bobteyl/"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03A5CBF" wp14:editId="2A04C3CF">
                  <wp:extent cx="2087880" cy="2096135"/>
                  <wp:effectExtent l="0" t="0" r="7620" b="0"/>
                  <wp:docPr id="60" name="Рисунок 60" descr="Бобтейл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обтейл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Бобтейл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"https://lapkins.ru/dog/bokser/"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3D8AD6D" wp14:editId="7A81DE2D">
                  <wp:extent cx="2096135" cy="2096135"/>
                  <wp:effectExtent l="0" t="0" r="0" b="0"/>
                  <wp:docPr id="59" name="Рисунок 59" descr="Боксер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оксер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Боксер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"https://lapkins.ru/dog/bolshoy-shveytsarskiy-zennenkhund/"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3354B4C" wp14:editId="0E96927B">
                  <wp:extent cx="2096135" cy="2096135"/>
                  <wp:effectExtent l="0" t="0" r="0" b="0"/>
                  <wp:docPr id="58" name="Рисунок 58" descr="Большой швейцарский зенненхунд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ольшой швейцарский зенненхунд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Большой швейцарский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зенненхунд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"https://lapkins.ru/dog/bordoskiy-dog/"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17E336D" wp14:editId="2187C606">
                  <wp:extent cx="2096135" cy="2096135"/>
                  <wp:effectExtent l="0" t="0" r="0" b="0"/>
                  <wp:docPr id="57" name="Рисунок 57" descr="Бордоский дог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ордоский дог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Бордоский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дог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"https://lapkins.ru/dog/boseron/"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0C49D75" wp14:editId="41D98412">
                  <wp:extent cx="2096135" cy="2096135"/>
                  <wp:effectExtent l="0" t="0" r="0" b="0"/>
                  <wp:docPr id="56" name="Рисунок 56" descr="Босерон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осерон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Босерон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"https://lapkins.ru/dog/briar/"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0AC760A" wp14:editId="03392CC3">
                  <wp:extent cx="2096135" cy="2096135"/>
                  <wp:effectExtent l="0" t="0" r="0" b="0"/>
                  <wp:docPr id="55" name="Рисунок 55" descr="Бриар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риар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Бриар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"https://lapkins.ru/dog/bulmastif/"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376E11F" wp14:editId="42A74984">
                  <wp:extent cx="2096135" cy="2096135"/>
                  <wp:effectExtent l="0" t="0" r="0" b="0"/>
                  <wp:docPr id="54" name="Рисунок 54" descr="Бульмастиф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ульмастиф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Бульмастиф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"https://lapkins.ru/dog/burbul/"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6BC22F9" wp14:editId="1A967204">
                  <wp:extent cx="2096135" cy="2096135"/>
                  <wp:effectExtent l="0" t="0" r="0" b="0"/>
                  <wp:docPr id="53" name="Рисунок 53" descr="Бурбуль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урбуль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Бурбуль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"https://lapkins.ru/dog/veymaraner/"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8A0C8D7" wp14:editId="6B459B39">
                  <wp:extent cx="2096135" cy="2096135"/>
                  <wp:effectExtent l="0" t="0" r="0" b="0"/>
                  <wp:docPr id="52" name="Рисунок 52" descr="Веймаранер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еймаранер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Веймаранер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"https://lapkins.ru/dog/vengerskaya-vyzhla/"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860BF9B" wp14:editId="62A39EB5">
                  <wp:extent cx="2096135" cy="2096135"/>
                  <wp:effectExtent l="0" t="0" r="0" b="0"/>
                  <wp:docPr id="51" name="Рисунок 51" descr="Венгерская выжла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енгерская выжла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Венгерская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выжла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"https://lapkins.ru/dog/vostochnoevropeyskaya-ovcharka/"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A0C7A31" wp14:editId="0BB88DFC">
                  <wp:extent cx="2096135" cy="2096135"/>
                  <wp:effectExtent l="0" t="0" r="0" b="0"/>
                  <wp:docPr id="50" name="Рисунок 50" descr="Восточноевропейская овчарка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осточноевропейская овчарка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Восточноевропейская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"https://lapkins.ru/dog/gampr/"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22BAA67" wp14:editId="2035118E">
                  <wp:extent cx="2096135" cy="2096135"/>
                  <wp:effectExtent l="0" t="0" r="0" b="0"/>
                  <wp:docPr id="49" name="Рисунок 49" descr="Гампр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ампр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Гампр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"https://lapkins.ru/dog/greyhound/"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EEF29C9" wp14:editId="2822DC83">
                  <wp:extent cx="2096135" cy="2096135"/>
                  <wp:effectExtent l="0" t="0" r="0" b="0"/>
                  <wp:docPr id="48" name="Рисунок 48" descr="Грейхаунд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рейхаунд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Грейхаунд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"https://lapkins.ru/dog/dalmatinets/"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C7254EC" wp14:editId="2930B894">
                  <wp:extent cx="2096135" cy="2096135"/>
                  <wp:effectExtent l="0" t="0" r="0" b="0"/>
                  <wp:docPr id="47" name="Рисунок 47" descr="Далматин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Далматин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Далматин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"https://lapkins.ru/dog/dirkhaund/"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D25CD3F" wp14:editId="3E3FCEAA">
                  <wp:extent cx="2096135" cy="2096135"/>
                  <wp:effectExtent l="0" t="0" r="0" b="0"/>
                  <wp:docPr id="46" name="Рисунок 46" descr="Дирхаунд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ирхаунд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Дирхаунд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"https://lapkins.ru/dog/doberman/"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0E8355D" wp14:editId="5753EFF3">
                  <wp:extent cx="2096135" cy="2096135"/>
                  <wp:effectExtent l="0" t="0" r="0" b="0"/>
                  <wp:docPr id="45" name="Рисунок 45" descr="Доберман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Доберман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Доберман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"https://lapkins.ru/dog/dratkhaar/"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A291BD6" wp14:editId="261DC36D">
                  <wp:extent cx="2096135" cy="2096135"/>
                  <wp:effectExtent l="0" t="0" r="0" b="0"/>
                  <wp:docPr id="44" name="Рисунок 44" descr="Дратхаар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ратхаар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Дратхаар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"https://lapkins.ru/dog/zapadno-sibirskaya-layka/"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EDEE88A" wp14:editId="288BDBF6">
                  <wp:extent cx="2096135" cy="2096135"/>
                  <wp:effectExtent l="0" t="0" r="0" b="0"/>
                  <wp:docPr id="43" name="Рисунок 43" descr="Западно-сибирская лайка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ападно-сибирская лайка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Западно-сибирская</w:t>
            </w:r>
            <w:proofErr w:type="gram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лайка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"https://lapkins.ru/dog/zolotistyy-retriver/"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8824071" wp14:editId="57EEDAE2">
                  <wp:extent cx="2096135" cy="2096135"/>
                  <wp:effectExtent l="0" t="0" r="0" b="0"/>
                  <wp:docPr id="42" name="Рисунок 42" descr="Золотистый ретривер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Золотистый ретривер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Золотистый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ретривер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"https://lapkins.ru/dog/irlandskiy-volkodav/"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14FF3E9" wp14:editId="734CE305">
                  <wp:extent cx="2096135" cy="2096135"/>
                  <wp:effectExtent l="0" t="0" r="0" b="0"/>
                  <wp:docPr id="41" name="Рисунок 41" descr="Ирландский волкодав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Ирландский волкодав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Ирландский волкодав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"https://lapkins.ru/dog/irlandskiy-setter/"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7AE2B8E" wp14:editId="1FC9CBD1">
                  <wp:extent cx="2096135" cy="2096135"/>
                  <wp:effectExtent l="0" t="0" r="0" b="0"/>
                  <wp:docPr id="40" name="Рисунок 40" descr="Ирландский сеттер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Ирландский сеттер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Ирландский сеттер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"https://lapkins.ru/dog/ispanskiy-mastif/"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B9CD39D" wp14:editId="6A6EFAD6">
                  <wp:extent cx="2096135" cy="2096135"/>
                  <wp:effectExtent l="0" t="0" r="0" b="0"/>
                  <wp:docPr id="39" name="Рисунок 39" descr="Испанский мастиф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Испанский мастиф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Испанский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мастиф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"https://lapkins.ru/dog/ka-de-bo/"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E99C48D" wp14:editId="2C1622C6">
                  <wp:extent cx="2096135" cy="2096135"/>
                  <wp:effectExtent l="0" t="0" r="0" b="0"/>
                  <wp:docPr id="38" name="Рисунок 38" descr="Ка-де-бо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-де-бо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Ка-де-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"https://lapkins.ru/dog/kavkazskaya-ovcharka/"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840DFB1" wp14:editId="1BD27A5F">
                  <wp:extent cx="2096135" cy="2096135"/>
                  <wp:effectExtent l="0" t="0" r="0" b="0"/>
                  <wp:docPr id="37" name="Рисунок 37" descr="Кавказская овчарка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вказская овчарка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Кавказская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"https://lapkins.ru/dog/kanarskiy-dog/"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4AD45A8" wp14:editId="3656323F">
                  <wp:extent cx="2096135" cy="2096135"/>
                  <wp:effectExtent l="0" t="0" r="0" b="0"/>
                  <wp:docPr id="36" name="Рисунок 36" descr="Канарский дог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нарский дог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Канарский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дог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"https://lapkins.ru/dog/kangal/"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3D26A3D" wp14:editId="5A426759">
                  <wp:extent cx="2096135" cy="2096135"/>
                  <wp:effectExtent l="0" t="0" r="0" b="0"/>
                  <wp:docPr id="35" name="Рисунок 35" descr="Кангал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нгал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Кангал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"https://lapkins.ru/dog/kane-korso/"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0839C38" wp14:editId="140CF6D9">
                  <wp:extent cx="2096135" cy="2096135"/>
                  <wp:effectExtent l="0" t="0" r="0" b="0"/>
                  <wp:docPr id="34" name="Рисунок 34" descr="Кане-корсо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не-корсо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Кане-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корсо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"https://lapkins.ru/dog/komondor/"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066A8E4" wp14:editId="0D6A064D">
                  <wp:extent cx="2096135" cy="2096135"/>
                  <wp:effectExtent l="0" t="0" r="0" b="0"/>
                  <wp:docPr id="33" name="Рисунок 33" descr="Комондор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омондор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Комондор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"https://lapkins.ru/dog/kurtskhaar/"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78078C9" wp14:editId="56A6956E">
                  <wp:extent cx="2096135" cy="2096135"/>
                  <wp:effectExtent l="0" t="0" r="0" b="0"/>
                  <wp:docPr id="32" name="Рисунок 32" descr="Курцхаар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урцхаар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Курцхаар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"https://lapkins.ru/dog/labrador-retriver/"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FBF71B4" wp14:editId="7E79F0EF">
                  <wp:extent cx="2096135" cy="2096135"/>
                  <wp:effectExtent l="0" t="0" r="0" b="0"/>
                  <wp:docPr id="31" name="Рисунок 31" descr="Лабрадор-ретривер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Лабрадор-ретривер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Лабрадор-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ретривер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"https://lapkins.ru/dog/leonberger/"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71D0C45" wp14:editId="206C67E5">
                  <wp:extent cx="2096135" cy="2096135"/>
                  <wp:effectExtent l="0" t="0" r="0" b="0"/>
                  <wp:docPr id="30" name="Рисунок 30" descr="Леонбергер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Леонбергер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Леонбергер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"https://lapkins.ru/dog/maremma-abrutstskaya-ovcharka/"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9DA71D6" wp14:editId="4C4E210B">
                  <wp:extent cx="2096135" cy="2096135"/>
                  <wp:effectExtent l="0" t="0" r="0" b="0"/>
                  <wp:docPr id="29" name="Рисунок 29" descr="Маремма-абруццкая овчарка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Маремма-абруццкая овчарка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Маремма-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абруццкая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"https://lapkins.ru/dog/moskovskaya-storozhevaya-sobaka/"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C56780A" wp14:editId="4C47F7B1">
                  <wp:extent cx="2096135" cy="2096135"/>
                  <wp:effectExtent l="0" t="0" r="0" b="0"/>
                  <wp:docPr id="28" name="Рисунок 28" descr="Московская сторожевая собака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осковская сторожевая собака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Московская сторожевая собака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"https://lapkins.ru/dog/neapolitanskiy-mastif/"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FF615E4" wp14:editId="1EB2CECE">
                  <wp:extent cx="2096135" cy="2096135"/>
                  <wp:effectExtent l="0" t="0" r="0" b="0"/>
                  <wp:docPr id="27" name="Рисунок 27" descr="Неаполитанский мастиф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Неаполитанский мастиф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Неаполитанский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мастиф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"https://lapkins.ru/dog/nemetskaya-ovcharka/"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CB47BCB" wp14:editId="42FDF51C">
                  <wp:extent cx="2096135" cy="2096135"/>
                  <wp:effectExtent l="0" t="0" r="0" b="0"/>
                  <wp:docPr id="26" name="Рисунок 26" descr="Немецкая овчарка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Немецкая овчарка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Немецкая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"https://lapkins.ru/dog/nemetskiy-dog/"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3B10F43" wp14:editId="5AA339E1">
                  <wp:extent cx="2096135" cy="2096135"/>
                  <wp:effectExtent l="0" t="0" r="0" b="0"/>
                  <wp:docPr id="25" name="Рисунок 25" descr="Немецкий дог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емецкий дог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Немецкий дог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"https://lapkins.ru/dog/nyufaundlend/"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2F063F3" wp14:editId="1B373ABF">
                  <wp:extent cx="2096135" cy="2096135"/>
                  <wp:effectExtent l="0" t="0" r="0" b="0"/>
                  <wp:docPr id="24" name="Рисунок 24" descr="Ньюфаундленд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Ньюфаундленд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Ньюфаундленд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"https://lapkins.ru/dog/pireneyskaya-gornaya-sobaka/"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0D56038" wp14:editId="04D90BFB">
                  <wp:extent cx="2096135" cy="2096135"/>
                  <wp:effectExtent l="0" t="0" r="0" b="0"/>
                  <wp:docPr id="23" name="Рисунок 23" descr="Пиренейская горная собака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иренейская горная собака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Пиренейская горная собака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501AEE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hyperlink r:id="rId114" w:history="1"/>
            <w:r w:rsidR="00E25D8C"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E25D8C"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"https://lapkins.ru/dog/rizenshnautser/" </w:instrText>
            </w:r>
            <w:r w:rsidR="00E25D8C"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5AD422D" wp14:editId="32D06F59">
                  <wp:extent cx="2096135" cy="2096135"/>
                  <wp:effectExtent l="0" t="0" r="0" b="0"/>
                  <wp:docPr id="21" name="Рисунок 21" descr="Ризеншнауцер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Ризеншнауцер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Ризеншнауцер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"https://lapkins.ru/dog/rodeziyskiy-ridzhbek/"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14C6940" wp14:editId="6B6E6D67">
                  <wp:extent cx="2096135" cy="2096135"/>
                  <wp:effectExtent l="0" t="0" r="0" b="0"/>
                  <wp:docPr id="20" name="Рисунок 20" descr="Родезийский риджбек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одезийский риджбек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Родезийский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риджбек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"https://lapkins.ru/dog/rotveyler/"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667E842" wp14:editId="5B45D0C4">
                  <wp:extent cx="2096135" cy="2096135"/>
                  <wp:effectExtent l="0" t="0" r="0" b="0"/>
                  <wp:docPr id="19" name="Рисунок 19" descr="Ротвейлер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Ротвейлер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Ротвейлер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"https://lapkins.ru/dog/russkaya-gonchaya/"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066D02A" wp14:editId="234C9062">
                  <wp:extent cx="2096135" cy="2096135"/>
                  <wp:effectExtent l="0" t="0" r="0" b="0"/>
                  <wp:docPr id="18" name="Рисунок 18" descr="Русская гончая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Русская гончая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Русская гончая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"https://lapkins.ru/dog/russkaya-pegaya-gonchaya/"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B4BD120" wp14:editId="36A28414">
                  <wp:extent cx="2096135" cy="2096135"/>
                  <wp:effectExtent l="0" t="0" r="0" b="0"/>
                  <wp:docPr id="17" name="Рисунок 17" descr="Русская пегая гончая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Русская пегая гончая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Русская пегая гончая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"https://lapkins.ru/dog/russkaya-psovaya-borzaya/"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3B1C9BC" wp14:editId="2694FC4D">
                  <wp:extent cx="2096135" cy="2096135"/>
                  <wp:effectExtent l="0" t="0" r="0" b="0"/>
                  <wp:docPr id="16" name="Рисунок 16" descr="Русская псовая борзая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усская псовая борзая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Русская псовая борзая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"https://lapkins.ru/dog/russkiy-chernyy-terer/"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C9FE8FE" wp14:editId="5DBA3C00">
                  <wp:extent cx="2096135" cy="2096135"/>
                  <wp:effectExtent l="0" t="0" r="0" b="0"/>
                  <wp:docPr id="15" name="Рисунок 15" descr="Русский черный терьер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Русский черный терьер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Русский черный терьер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"https://lapkins.ru/dog/russko-evropeyskaya-layka/"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C9CC323" wp14:editId="34F6E836">
                  <wp:extent cx="2096135" cy="2096135"/>
                  <wp:effectExtent l="0" t="0" r="0" b="0"/>
                  <wp:docPr id="14" name="Рисунок 14" descr="Русско-европейская лайка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усско-европейская лайка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Русско-европейская лайка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"https://lapkins.ru/dog/salyuki/"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F3738EE" wp14:editId="048FF016">
                  <wp:extent cx="2096135" cy="2096135"/>
                  <wp:effectExtent l="0" t="0" r="0" b="0"/>
                  <wp:docPr id="13" name="Рисунок 13" descr="Салюки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алюки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Салюки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"https://lapkins.ru/dog/sakhalinskiy-khaski/"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0FA2594" wp14:editId="37807156">
                  <wp:extent cx="2096135" cy="2096135"/>
                  <wp:effectExtent l="0" t="0" r="0" b="0"/>
                  <wp:docPr id="12" name="Рисунок 12" descr="Сахалинский хаски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Сахалинский хаски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Сахалинский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хаски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"https://lapkins.ru/dog/senbernar/"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588D086" wp14:editId="7CB48E2D">
                  <wp:extent cx="2096135" cy="2096135"/>
                  <wp:effectExtent l="0" t="0" r="0" b="0"/>
                  <wp:docPr id="11" name="Рисунок 11" descr="Сенбернар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енбернар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Сенбернар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"https://lapkins.ru/dog/tibetskiy-mastif/"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5BF4AF6" wp14:editId="06AB8787">
                  <wp:extent cx="2096135" cy="2096135"/>
                  <wp:effectExtent l="0" t="0" r="0" b="0"/>
                  <wp:docPr id="10" name="Рисунок 10" descr="Тибетский мастиф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Тибетский мастиф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Тибетский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мастиф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"https://lapkins.ru/dog/tosa-inu/"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D7AF671" wp14:editId="714D5A4A">
                  <wp:extent cx="2096135" cy="2096135"/>
                  <wp:effectExtent l="0" t="0" r="0" b="0"/>
                  <wp:docPr id="9" name="Рисунок 9" descr="Тоса-ину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Тоса-ину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Тоса-ину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"https://lapkins.ru/dog/faraonova-sobaka/"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F8DB1DC" wp14:editId="39ED0AD5">
                  <wp:extent cx="2096135" cy="2096135"/>
                  <wp:effectExtent l="0" t="0" r="0" b="0"/>
                  <wp:docPr id="8" name="Рисунок 8" descr="Фараонова собака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Фараонова собака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Фараонова собака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"https://lapkins.ru/dog/chesapik-bey-retriver/"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5C552E9" wp14:editId="0E0AA411">
                  <wp:extent cx="2096135" cy="2096135"/>
                  <wp:effectExtent l="0" t="0" r="0" b="0"/>
                  <wp:docPr id="7" name="Рисунок 7" descr="Чесапик-бей-ретривер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Чесапик-бей-ретривер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Чесапик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-бей-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ретривер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"https://lapkins.ru/dog/chekhoslovatskiy-vlchak/"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944D779" wp14:editId="710B18BE">
                  <wp:extent cx="2096135" cy="2096135"/>
                  <wp:effectExtent l="0" t="0" r="0" b="0"/>
                  <wp:docPr id="6" name="Рисунок 6" descr="Чехословацкий влчак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Чехословацкий влчак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Чехословацкий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влчак</w:t>
            </w:r>
            <w:proofErr w:type="spellEnd"/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"https://lapkins.ru/dog/kolli-dlinnoshyerstnyy/"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1C11E6B" wp14:editId="78B8D033">
                  <wp:extent cx="2096135" cy="2096135"/>
                  <wp:effectExtent l="0" t="0" r="0" b="0"/>
                  <wp:docPr id="5" name="Рисунок 5" descr="Шотландская овчарка (колли)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Шотландская овчарка (колли)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Шотландская овчарка (колли)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"https://lapkins.ru/dog/shotlandskiy-setter/"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51832DB" wp14:editId="6C63DED6">
                  <wp:extent cx="2087880" cy="2096135"/>
                  <wp:effectExtent l="0" t="0" r="7620" b="0"/>
                  <wp:docPr id="4" name="Рисунок 4" descr="Шотландский сеттер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Шотландский сеттер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Шотландский сеттер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"https://lapkins.ru/dog/erdelterer/"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E68AB6E" wp14:editId="20858630">
                  <wp:extent cx="2096135" cy="2096135"/>
                  <wp:effectExtent l="0" t="0" r="0" b="0"/>
                  <wp:docPr id="3" name="Рисунок 3" descr="Эрдельтерьер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Эрдельтерьер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Эрдельтерьер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"https://lapkins.ru/dog/yuzhnorusskaya-ovcharka/" </w:instrTex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D799024" wp14:editId="7B9B9176">
                  <wp:extent cx="2096135" cy="2096135"/>
                  <wp:effectExtent l="0" t="0" r="0" b="0"/>
                  <wp:docPr id="2" name="Рисунок 2" descr="Южнорусская овчарка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Южнорусская овчарка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Южнорусская овчарка</w:t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E25D8C" w:rsidRPr="00A92561" w:rsidRDefault="00E25D8C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833174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9135C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"https://lapkins.ru/dog/yakutskaya-layka/" </w:instrText>
            </w:r>
            <w:r w:rsidRPr="00833174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E25D8C" w:rsidRPr="00D9135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C54A3A6" wp14:editId="361709DF">
                  <wp:extent cx="2096135" cy="2096135"/>
                  <wp:effectExtent l="0" t="0" r="0" b="0"/>
                  <wp:docPr id="1" name="Рисунок 1" descr="Якутская лайка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Якутская лайка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D8C" w:rsidRDefault="00E25D8C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174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Якутская лайка</w:t>
            </w:r>
            <w:r w:rsidRPr="00833174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833174" w:rsidRPr="00833174" w:rsidRDefault="00833174" w:rsidP="00BB260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92CDDC" w:themeFill="accent5" w:themeFillTint="99"/>
          </w:tcPr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"https://lapkins.ru/dog/avstraliyskaya-ovcharka-aussi/"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7B24516" wp14:editId="5D112419">
                  <wp:extent cx="2096135" cy="2096135"/>
                  <wp:effectExtent l="0" t="0" r="0" b="0"/>
                  <wp:docPr id="113" name="Рисунок 113" descr="Австралийская овчарка (аусси)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Австралийская овчарка (аусси)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Австралийская овчарка (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аусси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)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"https://lapkins.ru/dog/alyaskinskiy-kli-kay/"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5A2BB61" wp14:editId="7EFB7271">
                  <wp:extent cx="2096135" cy="2096135"/>
                  <wp:effectExtent l="0" t="0" r="0" b="0"/>
                  <wp:docPr id="112" name="Рисунок 112" descr="Аляскинский кли-кай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Аляскинский кли-кай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Аляскинский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кли-кай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"https://lapkins.ru/dog/amerikanskiy-bulli/"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F626326" wp14:editId="4C82534A">
                  <wp:extent cx="2096135" cy="2096135"/>
                  <wp:effectExtent l="0" t="0" r="0" b="0"/>
                  <wp:docPr id="111" name="Рисунок 111" descr="Американский булли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Американский булли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Американский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булли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"https://lapkins.ru/dog/amerikanskiy-koker-spaniel/"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EC21759" wp14:editId="37068687">
                  <wp:extent cx="2096135" cy="2096135"/>
                  <wp:effectExtent l="0" t="0" r="0" b="0"/>
                  <wp:docPr id="110" name="Рисунок 110" descr="Американский кокер-спаниель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Американский кокер-спаниель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Американский кокер-спаниель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"https://lapkins.ru/dog/amerikanskiy-staffordshirskiy-terer/"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063B0AD" wp14:editId="5B7DA933">
                  <wp:extent cx="2096135" cy="2096135"/>
                  <wp:effectExtent l="0" t="0" r="0" b="0"/>
                  <wp:docPr id="109" name="Рисунок 109" descr="Американский стаффордширский терьер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Американский стаффордширский терьер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Американский </w:t>
            </w: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стаффордширский терьер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"https://lapkins.ru/dog/angliyskiy-buldog/"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ED0E6E2" wp14:editId="2F3678BE">
                  <wp:extent cx="2096135" cy="2096135"/>
                  <wp:effectExtent l="0" t="0" r="0" b="0"/>
                  <wp:docPr id="108" name="Рисунок 108" descr="Английский бульдог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Английский бульдог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Английский бульдог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"https://lapkins.ru/dog/angliyskiy-koker-spaniel/"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7C2E89D" wp14:editId="6B62B5D6">
                  <wp:extent cx="2096135" cy="2096135"/>
                  <wp:effectExtent l="0" t="0" r="0" b="0"/>
                  <wp:docPr id="107" name="Рисунок 107" descr="Английский кокер-спаниель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Английский кокер-спаниель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Английский кокер-спаниель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"https://lapkins.ru/dog/appentseller-zennenkhund/"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4E6B4AC" wp14:editId="61AE13E8">
                  <wp:extent cx="2096135" cy="2096135"/>
                  <wp:effectExtent l="0" t="0" r="0" b="0"/>
                  <wp:docPr id="106" name="Рисунок 106" descr="Аппенцеллер зенненхунд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Аппенцеллер зенненхунд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Аппенцеллер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зенненхунд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"https://lapkins.ru/dog/basendzhi/"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E3E9AEC" wp14:editId="72CA424C">
                  <wp:extent cx="2096135" cy="2096135"/>
                  <wp:effectExtent l="0" t="0" r="0" b="0"/>
                  <wp:docPr id="105" name="Рисунок 105" descr="Басенджи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Басенджи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Басенджи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"https://lapkins.ru/dog/basset-khaund/"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45E5378" wp14:editId="41B51828">
                  <wp:extent cx="2096135" cy="2096135"/>
                  <wp:effectExtent l="0" t="0" r="0" b="0"/>
                  <wp:docPr id="104" name="Рисунок 104" descr="Бассет-хаунд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Бассет-хаунд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Бассет-хаунд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"https://lapkins.ru/dog/bedlington-terer/"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B6C9025" wp14:editId="6EE2BE92">
                  <wp:extent cx="2096135" cy="2096135"/>
                  <wp:effectExtent l="0" t="0" r="0" b="0"/>
                  <wp:docPr id="103" name="Рисунок 103" descr="Бедлингтон-терьер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Бедлингтон-терьер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Бедлингтон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"https://lapkins.ru/dog/border-kolli/"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BB5CCCC" wp14:editId="587E54D9">
                  <wp:extent cx="2096135" cy="2096135"/>
                  <wp:effectExtent l="0" t="0" r="0" b="0"/>
                  <wp:docPr id="102" name="Рисунок 102" descr="Бордер-колли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Бордер-колли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Бордер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-колли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"https://lapkins.ru/dog/bretonskiy-epanol/"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189DF27" wp14:editId="2142983D">
                  <wp:extent cx="2096135" cy="2096135"/>
                  <wp:effectExtent l="0" t="0" r="0" b="0"/>
                  <wp:docPr id="101" name="Рисунок 101" descr="Бретонский эпаньоль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Бретонский эпаньоль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Бретонский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эпаньоль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"https://lapkins.ru/dog/bulterer/"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2D71110" wp14:editId="5FB65AEE">
                  <wp:extent cx="2096135" cy="2096135"/>
                  <wp:effectExtent l="0" t="0" r="0" b="0"/>
                  <wp:docPr id="100" name="Рисунок 100" descr="Бультерьер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Бультерьер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Бультерьер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"https://lapkins.ru/dog/vostochno-sibirskaya-layka/"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1CB42EC" wp14:editId="1DD353E5">
                  <wp:extent cx="2096135" cy="2096135"/>
                  <wp:effectExtent l="0" t="0" r="0" b="0"/>
                  <wp:docPr id="99" name="Рисунок 99" descr="Восточно-сибирская лайка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Восточно-сибирская лайка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Восточно-сибирская</w:t>
            </w:r>
            <w:proofErr w:type="gram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лайка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"https://lapkins.ru/dog/karelo-finskaya-layka/"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F462AEB" wp14:editId="51E95216">
                  <wp:extent cx="2096135" cy="2096135"/>
                  <wp:effectExtent l="0" t="0" r="0" b="0"/>
                  <wp:docPr id="98" name="Рисунок 98" descr="Карело-финская лайка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Карело-финская лайка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Карело-финская лайка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"https://lapkins.ru/dog/kerri-blyu-terer/"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EFEF23A" wp14:editId="159F8BEA">
                  <wp:extent cx="2096135" cy="2096135"/>
                  <wp:effectExtent l="0" t="0" r="0" b="0"/>
                  <wp:docPr id="97" name="Рисунок 97" descr="Керри-блю-терьер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Керри-блю-терьер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Керри-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блю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"https://lapkins.ru/dog/ksoloittskuintli/"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4C7589E" wp14:editId="0E9F5941">
                  <wp:extent cx="2096135" cy="2096135"/>
                  <wp:effectExtent l="0" t="0" r="0" b="0"/>
                  <wp:docPr id="96" name="Рисунок 96" descr="Ксолоитцкуинтли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Ксолоитцкуинтли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Ксолоитцкуинтли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"https://lapkins.ru/dog/mittelshnautser/"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22FBA67" wp14:editId="4C0EC634">
                  <wp:extent cx="2096135" cy="2096135"/>
                  <wp:effectExtent l="0" t="0" r="0" b="0"/>
                  <wp:docPr id="95" name="Рисунок 95" descr="Миттельшнауцер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Миттельшнауцер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Миттельшнауцер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"https://lapkins.ru/dog/peruanskaya-golaya-sobaka/"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DD688FD" wp14:editId="5A52326B">
                  <wp:extent cx="2087880" cy="2096135"/>
                  <wp:effectExtent l="0" t="0" r="7620" b="0"/>
                  <wp:docPr id="94" name="Рисунок 94" descr="Перуанская голая собака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Перуанская голая собака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Перуанская голая собака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"https://lapkins.ru/dog/pitbul/"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E650AEA" wp14:editId="256076E5">
                  <wp:extent cx="2096135" cy="2096135"/>
                  <wp:effectExtent l="0" t="0" r="0" b="0"/>
                  <wp:docPr id="93" name="Рисунок 93" descr="Питбуль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Питбуль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Питбуль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"https://lapkins.ru/dog/pudel/"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0BDF867" wp14:editId="12EF264B">
                  <wp:extent cx="2096135" cy="2096135"/>
                  <wp:effectExtent l="0" t="0" r="0" b="0"/>
                  <wp:docPr id="92" name="Рисунок 92" descr="Пудель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Пудель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Пудель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"https://lapkins.ru/dog/russkiy-okhotnichiy-spaniel/"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B9CB86D" wp14:editId="465C273E">
                  <wp:extent cx="2096135" cy="2096135"/>
                  <wp:effectExtent l="0" t="0" r="0" b="0"/>
                  <wp:docPr id="91" name="Рисунок 91" descr="Русский охотничий спаниель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Русский охотничий спаниель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Русский охотничий спаниель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"https://lapkins.ru/dog/samoedskaya-sobaka/"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85A5E7F" wp14:editId="1DE81A56">
                  <wp:extent cx="2095500" cy="2095500"/>
                  <wp:effectExtent l="0" t="0" r="0" b="0"/>
                  <wp:docPr id="90" name="Рисунок 90" descr="Самоедская собака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Самоедская собака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866" cy="209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Самоедская собака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"https://lapkins.ru/dog/siba-inu/"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C4713CE" wp14:editId="7DCFB95F">
                  <wp:extent cx="2096135" cy="2096135"/>
                  <wp:effectExtent l="0" t="0" r="0" b="0"/>
                  <wp:docPr id="89" name="Рисунок 89" descr="Сиба-ину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Сиба-ину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Сиба-ину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"https://lapkins.ru/dog/sibirskiy-khaski/"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507752A" wp14:editId="2A268548">
                  <wp:extent cx="2096135" cy="2096135"/>
                  <wp:effectExtent l="0" t="0" r="0" b="0"/>
                  <wp:docPr id="88" name="Рисунок 88" descr="Сибирский хаски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Сибирский хаски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Сибирский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хаски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"https://lapkins.ru/dog/staffordshirskiy-bulterer/"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2D3D767" wp14:editId="33FB3F65">
                  <wp:extent cx="2096135" cy="2096135"/>
                  <wp:effectExtent l="0" t="0" r="0" b="0"/>
                  <wp:docPr id="87" name="Рисунок 87" descr="Стаффордширский бультерьер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Стаффордширский бультерьер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Стаффордширский бультерьер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"https://lapkins.ru/dog/tayskiy-ridzhbek/"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8BBC947" wp14:editId="67257C7C">
                  <wp:extent cx="2096135" cy="2096135"/>
                  <wp:effectExtent l="0" t="0" r="0" b="0"/>
                  <wp:docPr id="86" name="Рисунок 86" descr="Тайский риджбек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Тайский риджбек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Тайский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риджбек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"https://lapkins.ru/dog/uippet/"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4259D21" wp14:editId="5209CD09">
                  <wp:extent cx="2096135" cy="2096135"/>
                  <wp:effectExtent l="0" t="0" r="0" b="0"/>
                  <wp:docPr id="85" name="Рисунок 85" descr="Уиппет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Уиппет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Уиппет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"https://lapkins.ru/dog/foksterer/"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D0BA823" wp14:editId="233E26B3">
                  <wp:extent cx="2096135" cy="2096135"/>
                  <wp:effectExtent l="0" t="0" r="0" b="0"/>
                  <wp:docPr id="84" name="Рисунок 84" descr="Фокстерьер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Фокстерьер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Фокстерьер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"https://lapkins.ru/dog/chau-chau/"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25F6EA8" wp14:editId="4224DD67">
                  <wp:extent cx="2096135" cy="2096135"/>
                  <wp:effectExtent l="0" t="0" r="0" b="0"/>
                  <wp:docPr id="83" name="Рисунок 83" descr="Чау-чау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Чау-чау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Чау-чау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"https://lapkins.ru/dog/chirneko-del-etna/"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B4E7F01" wp14:editId="2D6B00E3">
                  <wp:extent cx="2096135" cy="2096135"/>
                  <wp:effectExtent l="0" t="0" r="0" b="0"/>
                  <wp:docPr id="82" name="Рисунок 82" descr="Чирнеко дель Этна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Чирнеко дель Этна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Чирнеко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дель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Этна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"https://lapkins.ru/dog/sharpey/"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D0DCECA" wp14:editId="15C322C8">
                  <wp:extent cx="2096135" cy="2096135"/>
                  <wp:effectExtent l="0" t="0" r="0" b="0"/>
                  <wp:docPr id="81" name="Рисунок 81" descr="Шарпей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Шарпей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Шарпей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"https://lapkins.ru/dog/entlebukher-zennenkhund/"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A1A0ED2" wp14:editId="54B78905">
                  <wp:extent cx="2096135" cy="2096135"/>
                  <wp:effectExtent l="0" t="0" r="0" b="0"/>
                  <wp:docPr id="80" name="Рисунок 80" descr="Энтлебухер зенненхунд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Энтлебухер зенненхунд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Энтлебухер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зенненхунд</w:t>
            </w:r>
            <w:proofErr w:type="spellEnd"/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"https://lapkins.ru/dog/estonskaya-gonchaya/" </w:instrTex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01072E3" wp14:editId="321441C9">
                  <wp:extent cx="2096135" cy="2096135"/>
                  <wp:effectExtent l="0" t="0" r="0" b="0"/>
                  <wp:docPr id="79" name="Рисунок 79" descr="Эстонская гончая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Эстонская гончая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Эстонская гончая</w:t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FF45E0" w:rsidRPr="00A92561" w:rsidRDefault="00FF45E0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F45E0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"https://lapkins.ru/dog/yaponskiy-shpits/" </w:instrText>
            </w:r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FF45E0" w:rsidRPr="00FF45E0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E2C9542" wp14:editId="1F66EBA1">
                  <wp:extent cx="2096135" cy="2096135"/>
                  <wp:effectExtent l="0" t="0" r="0" b="0"/>
                  <wp:docPr id="78" name="Рисунок 78" descr="Японский шпиц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Японский шпиц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D8C" w:rsidRDefault="00FF45E0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Японский шпиц</w:t>
            </w:r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D410B6" w:rsidRPr="00A92561" w:rsidRDefault="00D410B6" w:rsidP="00BB260D">
            <w:pPr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544" w:type="dxa"/>
            <w:shd w:val="clear" w:color="auto" w:fill="DAEEF3" w:themeFill="accent5" w:themeFillTint="33"/>
          </w:tcPr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"https://lapkins.ru/dog/alyaskinskiy-kli-kay/"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A6A537C" wp14:editId="6C118746">
                  <wp:extent cx="2095500" cy="2095500"/>
                  <wp:effectExtent l="0" t="0" r="0" b="0"/>
                  <wp:docPr id="174" name="Рисунок 174" descr="Аляскинский кли-кай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Аляскинский кли-кай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Аляскинский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кли-кай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"https://lapkins.ru/dog/amerikanskiy-golyy-terer/"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77F705A" wp14:editId="6F062A7F">
                  <wp:extent cx="2095500" cy="2095500"/>
                  <wp:effectExtent l="0" t="0" r="0" b="0"/>
                  <wp:docPr id="173" name="Рисунок 173" descr="Американский голый терьер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Американский голый терьер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Американский голый 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"https://lapkins.ru/dog/angliyskiy-toy-terer/"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A994970" wp14:editId="45A33EE7">
                  <wp:extent cx="2095500" cy="2095500"/>
                  <wp:effectExtent l="0" t="0" r="0" b="0"/>
                  <wp:docPr id="172" name="Рисунок 172" descr="Английский той-терьер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Английский той-терьер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Английский </w:t>
            </w: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той-терьер</w:t>
            </w:r>
            <w:proofErr w:type="gram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"https://lapkins.ru/dog/affenpincher/"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2B10F5E" wp14:editId="7DA74EC1">
                  <wp:extent cx="2095500" cy="2095500"/>
                  <wp:effectExtent l="0" t="0" r="0" b="0"/>
                  <wp:docPr id="171" name="Рисунок 171" descr="Аффенпинчер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Аффенпинчер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Аффенпинчер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"https://lapkins.ru/dog/belgiyskiy-griffon/"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6853881" wp14:editId="0FD5600B">
                  <wp:extent cx="2095500" cy="2095500"/>
                  <wp:effectExtent l="0" t="0" r="0" b="0"/>
                  <wp:docPr id="170" name="Рисунок 170" descr="Бельгийский гриффон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Бельгийский гриффон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Бельгийский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гриффон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"https://lapkins.ru/dog/biver-yorkshirskiy-terer/"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7D23BCC" wp14:editId="274CC49F">
                  <wp:extent cx="2095500" cy="2095500"/>
                  <wp:effectExtent l="0" t="0" r="0" b="0"/>
                  <wp:docPr id="169" name="Рисунок 169" descr="Бивер-йоркширский терьер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Бивер-йоркширский терьер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561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Бивер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-йоркширский 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"https://lapkins.ru/dog/bigl/"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71FD47D" wp14:editId="2B279940">
                  <wp:extent cx="2095500" cy="2095500"/>
                  <wp:effectExtent l="0" t="0" r="0" b="0"/>
                  <wp:docPr id="168" name="Рисунок 168" descr="Бигль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Бигль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Бигль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"https://lapkins.ru/dog/bishon-frize/"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92EFDEC" wp14:editId="0AD02021">
                  <wp:extent cx="2095500" cy="2095500"/>
                  <wp:effectExtent l="0" t="0" r="0" b="0"/>
                  <wp:docPr id="167" name="Рисунок 167" descr="Бишон фризе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Бишон фризе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Бишон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фризе</w:t>
            </w:r>
            <w:proofErr w:type="gram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"https://lapkins.ru/dog/border-terer/"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D6D39D9" wp14:editId="12512BF3">
                  <wp:extent cx="2095500" cy="2095500"/>
                  <wp:effectExtent l="0" t="0" r="0" b="0"/>
                  <wp:docPr id="166" name="Рисунок 166" descr="Бордер-терьер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Бордер-терьер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Бордер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"https://lapkins.ru/dog/boston-terer/"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F0FD554" wp14:editId="2D77DF5E">
                  <wp:extent cx="2095500" cy="2095500"/>
                  <wp:effectExtent l="0" t="0" r="0" b="0"/>
                  <wp:docPr id="165" name="Рисунок 165" descr="Бостон-терьер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Бостон-терьер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Бостон-терьер</w:t>
            </w:r>
            <w:proofErr w:type="gram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"https://lapkins.ru/dog/bryusselskiy-griffon/"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AC0E98B" wp14:editId="05CC75E2">
                  <wp:extent cx="2095500" cy="2095500"/>
                  <wp:effectExtent l="0" t="0" r="0" b="0"/>
                  <wp:docPr id="164" name="Рисунок 164" descr="Брюссельский гриффон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Брюссельский гриффон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Брюссельский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гриффон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"https://lapkins.ru/dog/velsh-korgi-kardigan/"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FD3004C" wp14:editId="2CBF28FF">
                  <wp:extent cx="2095500" cy="2095500"/>
                  <wp:effectExtent l="0" t="0" r="0" b="0"/>
                  <wp:docPr id="163" name="Рисунок 163" descr="Вельш-корги кардиган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Вельш-корги кардиган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Вельш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-корги кардиган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"https://lapkins.ru/dog/velsh-korgi-pembrok/"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C9479C1" wp14:editId="270FC705">
                  <wp:extent cx="2095500" cy="2095500"/>
                  <wp:effectExtent l="0" t="0" r="0" b="0"/>
                  <wp:docPr id="162" name="Рисунок 162" descr="Вельш-корги пемброк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Вельш-корги пемброк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Вельш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-корги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пемброк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"https://lapkins.ru/dog/velshterer/"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352BF7E" wp14:editId="388912D9">
                  <wp:extent cx="2095500" cy="2095500"/>
                  <wp:effectExtent l="0" t="0" r="0" b="0"/>
                  <wp:docPr id="161" name="Рисунок 161" descr="Вельштерьер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Вельштерьер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Вельштерьер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"https://lapkins.ru/dog/vest-khaylend-uayt-terer/"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DA4F302" wp14:editId="3C0B8E4F">
                  <wp:extent cx="2095500" cy="2095500"/>
                  <wp:effectExtent l="0" t="0" r="0" b="0"/>
                  <wp:docPr id="160" name="Рисунок 160" descr="Вест-хайленд-уайт-терьер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Вест-хайленд-уайт-терьер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Вест-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хайленд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уайт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"https://lapkins.ru/dog/gavanskiy-bishon/"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25F4CD6" wp14:editId="3D1362F1">
                  <wp:extent cx="2095500" cy="2095500"/>
                  <wp:effectExtent l="0" t="0" r="0" b="0"/>
                  <wp:docPr id="159" name="Рисунок 159" descr="Гаванский бишон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Гаванский бишон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Гаванский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бишон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"https://lapkins.ru/dog/dzhek-rassel-terer/"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BC7900B" wp14:editId="21EDBD54">
                  <wp:extent cx="2095500" cy="2095500"/>
                  <wp:effectExtent l="0" t="0" r="0" b="0"/>
                  <wp:docPr id="158" name="Рисунок 158" descr="Джек-рассел-терьер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Джек-рассел-терьер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Джек-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рассел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"https://lapkins.ru/dog/irlandskiy-terer/"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885165C" wp14:editId="64B78EE7">
                  <wp:extent cx="2095500" cy="2095500"/>
                  <wp:effectExtent l="0" t="0" r="0" b="0"/>
                  <wp:docPr id="157" name="Рисунок 157" descr="Ирландский терьер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Ирландский терьер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Ирландский 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"https://lapkins.ru/dog/yorkshirskiy-terer/"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0F218B2" wp14:editId="12AA4A45">
                  <wp:extent cx="2095500" cy="2095500"/>
                  <wp:effectExtent l="0" t="0" r="0" b="0"/>
                  <wp:docPr id="156" name="Рисунок 156" descr="Йоркширский терьер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Йоркширский терьер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Йоркширский 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"https://lapkins.ru/dog/kavaler-king-charlz-spaniel/"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9EFF83C" wp14:editId="7612CDFD">
                  <wp:extent cx="2095500" cy="2095500"/>
                  <wp:effectExtent l="0" t="0" r="0" b="0"/>
                  <wp:docPr id="155" name="Рисунок 155" descr="Кавалер-кинг-чарльз-спаниель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Кавалер-кинг-чарльз-спаниель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Кавалер-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кинг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чарльз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-спаниель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"https://lapkins.ru/dog/karlikovaya-taksa/"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A756BF4" wp14:editId="15BB5206">
                  <wp:extent cx="2095500" cy="2095500"/>
                  <wp:effectExtent l="0" t="0" r="0" b="0"/>
                  <wp:docPr id="154" name="Рисунок 154" descr="Карликовая такса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Карликовая такса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Карликовая такса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"https://lapkins.ru/dog/keeskhond/"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E46769D" wp14:editId="004134FD">
                  <wp:extent cx="2095500" cy="2095500"/>
                  <wp:effectExtent l="0" t="0" r="0" b="0"/>
                  <wp:docPr id="153" name="Рисунок 153" descr="Кеесхонд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Кеесхонд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Кеесхонд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"https://lapkins.ru/dog/kern-terer/"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09A7A1E" wp14:editId="214BB12F">
                  <wp:extent cx="2095500" cy="2095500"/>
                  <wp:effectExtent l="0" t="0" r="0" b="0"/>
                  <wp:docPr id="152" name="Рисунок 152" descr="Керн-терьер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Керн-терьер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Керн-терьер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"https://lapkins.ru/dog/kitayskaya-khokhlataya-sobaka/"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6FD92998" wp14:editId="791D9E08">
                  <wp:extent cx="2095500" cy="2095500"/>
                  <wp:effectExtent l="0" t="0" r="0" b="0"/>
                  <wp:docPr id="151" name="Рисунок 151" descr="Китайская хохлатая собака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Китайская хохлатая собака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Китайская хохлатая собака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"https://lapkins.ru/dog/kokapu/"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04495D1" wp14:editId="62341E9B">
                  <wp:extent cx="2095500" cy="2095500"/>
                  <wp:effectExtent l="0" t="0" r="0" b="0"/>
                  <wp:docPr id="150" name="Рисунок 150" descr="Кокапу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Кокапу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Кокапу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"https://lapkins.ru/dog/coton-de-tulear/"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4871C8C" wp14:editId="4E5EC880">
                  <wp:extent cx="2095500" cy="2095500"/>
                  <wp:effectExtent l="0" t="0" r="0" b="0"/>
                  <wp:docPr id="149" name="Рисунок 149" descr="Котон-де-тулеар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Котон-де-тулеар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Котон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-де-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тулеар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"https://lapkins.ru/dog/levretka/"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53EC5B2" wp14:editId="7433066B">
                  <wp:extent cx="2095500" cy="2095500"/>
                  <wp:effectExtent l="0" t="0" r="0" b="0"/>
                  <wp:docPr id="148" name="Рисунок 148" descr="Левретка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Левретка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Левретка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"https://lapkins.ru/dog/lkhasa-apso/"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48A1F05" wp14:editId="21D4EF17">
                  <wp:extent cx="2095500" cy="2095500"/>
                  <wp:effectExtent l="0" t="0" r="0" b="0"/>
                  <wp:docPr id="147" name="Рисунок 147" descr="Лхаса апсо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Лхаса апсо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Лхаса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апсо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"https://lapkins.ru/dog/maltiyskaya-bolonka/"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0E50AE5" wp14:editId="6DDF95E1">
                  <wp:extent cx="2095500" cy="2095500"/>
                  <wp:effectExtent l="0" t="0" r="0" b="0"/>
                  <wp:docPr id="146" name="Рисунок 146" descr="Мальтийская болонка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Мальтийская болонка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Мальтийская болонка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"https://lapkins.ru/dog/maltipu/"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585DCC4" wp14:editId="6B730C2A">
                  <wp:extent cx="2095500" cy="2095500"/>
                  <wp:effectExtent l="0" t="0" r="0" b="0"/>
                  <wp:docPr id="145" name="Рисунок 145" descr="Мальтипу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Мальтипу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Мальтипу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"https://lapkins.ru/dog/mini-bulterer/"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7A6939B" wp14:editId="0C796DD0">
                  <wp:extent cx="2095500" cy="2095500"/>
                  <wp:effectExtent l="0" t="0" r="0" b="0"/>
                  <wp:docPr id="144" name="Рисунок 144" descr="Мини-бультерьер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Мини-бультерьер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Мини-бультерьер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"https://lapkins.ru/dog/mops/"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9768980" wp14:editId="4385AB2C">
                  <wp:extent cx="2095500" cy="2095500"/>
                  <wp:effectExtent l="0" t="0" r="0" b="0"/>
                  <wp:docPr id="143" name="Рисунок 143" descr="Мопс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Мопс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Мопс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"https://lapkins.ru/dog/nemetskiy-yagdterer/"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A048F3F" wp14:editId="1BF8630B">
                  <wp:extent cx="2095500" cy="2095500"/>
                  <wp:effectExtent l="0" t="0" r="0" b="0"/>
                  <wp:docPr id="142" name="Рисунок 142" descr="Немецкий ягдтерьер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Немецкий ягдтерьер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Немецкий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ягдтерьер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"https://lapkins.ru/dog/norvich-terer/"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2FC59EA" wp14:editId="46123355">
                  <wp:extent cx="2095500" cy="2095500"/>
                  <wp:effectExtent l="0" t="0" r="0" b="0"/>
                  <wp:docPr id="141" name="Рисунок 141" descr="Норвич-терьер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Норвич-терьер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Норвич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"https://lapkins.ru/dog/pagl/"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3482F1A" wp14:editId="4343CF83">
                  <wp:extent cx="2095500" cy="2095500"/>
                  <wp:effectExtent l="0" t="0" r="0" b="0"/>
                  <wp:docPr id="140" name="Рисунок 140" descr="Пагль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Пагль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Пагль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"https://lapkins.ru/dog/papilon/"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B7CB0FB" wp14:editId="199E3F3D">
                  <wp:extent cx="2095500" cy="2095500"/>
                  <wp:effectExtent l="0" t="0" r="0" b="0"/>
                  <wp:docPr id="139" name="Рисунок 139" descr="Папильон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Папильон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Папильон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"https://lapkins.ru/dog/parson-rassel-terer/"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6ECC786" wp14:editId="24AF3AA5">
                  <wp:extent cx="2095500" cy="2095500"/>
                  <wp:effectExtent l="0" t="0" r="0" b="0"/>
                  <wp:docPr id="138" name="Рисунок 138" descr="Парсон-рассел-терьер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Парсон-рассел-терьер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Парсон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рассел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"https://lapkins.ru/dog/pekines/"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169930C" wp14:editId="7A3B1BA8">
                  <wp:extent cx="2095500" cy="2085975"/>
                  <wp:effectExtent l="0" t="0" r="0" b="9525"/>
                  <wp:docPr id="137" name="Рисунок 137" descr="Пекинес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Пекинес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Пекинес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"https://lapkins.ru/dog/peruanskaya-golaya-sobaka/"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8A0F63D" wp14:editId="621365E3">
                  <wp:extent cx="2085975" cy="2095500"/>
                  <wp:effectExtent l="0" t="0" r="9525" b="0"/>
                  <wp:docPr id="136" name="Рисунок 136" descr="Перуанская голая собака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Перуанская голая собака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Перуанская голая собака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D410B6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"https://lapkins.ru/dog/peterburgskaya-orkhideya/"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D38AC9A" wp14:editId="22426272">
                  <wp:extent cx="2095500" cy="2095500"/>
                  <wp:effectExtent l="0" t="0" r="0" b="0"/>
                  <wp:docPr id="135" name="Рисунок 135" descr="Петербургская орхидея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Петербургская орхидея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Петербургская орхидея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"https://lapkins.ru/dog/pomeranskiy-shpits/"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7C7625D" wp14:editId="67157767">
                  <wp:extent cx="2095500" cy="2095500"/>
                  <wp:effectExtent l="0" t="0" r="0" b="0"/>
                  <wp:docPr id="134" name="Рисунок 134" descr="Померанский шпиц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Померанский шпиц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Померанский шпиц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"https://lapkins.ru/dog/pomski/"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D92A0A8" wp14:editId="3D2A18A2">
                  <wp:extent cx="2095500" cy="2095500"/>
                  <wp:effectExtent l="0" t="0" r="0" b="0"/>
                  <wp:docPr id="133" name="Рисунок 133" descr="Помски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Помски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Помски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"https://lapkins.ru/dog/prazhskiy-krysarik/"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2FFE342" wp14:editId="7DBE1DBC">
                  <wp:extent cx="2095500" cy="2095500"/>
                  <wp:effectExtent l="0" t="0" r="0" b="0"/>
                  <wp:docPr id="132" name="Рисунок 132" descr="Пражский крысарик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Пражский крысарик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Пражский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крысарик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"https://lapkins.ru/dog/pti-brabanson/"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187AF6F" wp14:editId="4D61EBA6">
                  <wp:extent cx="2095500" cy="2095500"/>
                  <wp:effectExtent l="0" t="0" r="0" b="0"/>
                  <wp:docPr id="131" name="Рисунок 131" descr="Пти-брабансон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Пти-брабансон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Пти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-брабансон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501AEE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hyperlink r:id="rId312" w:history="1"/>
            <w:r w:rsidR="00B00AFB"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B00AFB"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"https://lapkins.ru/dog/russkaya-kashtanka/" </w:instrText>
            </w:r>
            <w:r w:rsidR="00B00AFB"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09A0D3B" wp14:editId="70FA7223">
                  <wp:extent cx="2095500" cy="2095500"/>
                  <wp:effectExtent l="0" t="0" r="0" b="0"/>
                  <wp:docPr id="129" name="Рисунок 129" descr="Русская каштанка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Русская каштанка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B6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Русская 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каштанка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"https://lapkins.ru/dog/russkaya-tsvetnaya-bolonka/"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2F9A386" wp14:editId="4E031A6E">
                  <wp:extent cx="2095500" cy="2095500"/>
                  <wp:effectExtent l="0" t="0" r="0" b="0"/>
                  <wp:docPr id="128" name="Рисунок 128" descr="Русская цветная болонка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Русская цветная болонка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Русская цветная болонка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"https://lapkins.ru/dog/russkiy-toy-terer/"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819C420" wp14:editId="3F85FB7B">
                  <wp:extent cx="2095500" cy="2095500"/>
                  <wp:effectExtent l="0" t="0" r="0" b="0"/>
                  <wp:docPr id="127" name="Рисунок 127" descr="Русский той-терьер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Русский той-терьер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Русский </w:t>
            </w: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той-терьер</w:t>
            </w:r>
            <w:proofErr w:type="gram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"https://lapkins.ru/dog/skye-terrier/"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20D8131" wp14:editId="2B21F0AC">
                  <wp:extent cx="2095500" cy="2095500"/>
                  <wp:effectExtent l="0" t="0" r="0" b="0"/>
                  <wp:docPr id="126" name="Рисунок 126" descr="Скай-терьер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Скай-терьер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Скай</w:t>
            </w:r>
            <w:proofErr w:type="spell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"https://lapkins.ru/dog/skotch-terer/"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01AAEFB" wp14:editId="2AB7AB60">
                  <wp:extent cx="2095500" cy="2095500"/>
                  <wp:effectExtent l="0" t="0" r="0" b="0"/>
                  <wp:docPr id="125" name="Рисунок 125" descr="Скотч-терьер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Скотч-терьер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Скотч-терьер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"https://lapkins.ru/dog/taksa/"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33653B2" wp14:editId="3635BAFE">
                  <wp:extent cx="2095500" cy="2095500"/>
                  <wp:effectExtent l="0" t="0" r="0" b="0"/>
                  <wp:docPr id="124" name="Рисунок 124" descr="Такса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Такса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Такса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"https://lapkins.ru/dog/tibetskiy-spaniel/"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6536842" wp14:editId="08D3787B">
                  <wp:extent cx="2095500" cy="2095500"/>
                  <wp:effectExtent l="0" t="0" r="0" b="0"/>
                  <wp:docPr id="123" name="Рисунок 123" descr="Тибетский спаниель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Тибетский спаниель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Тибетский спаниель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"https://lapkins.ru/dog/frantsuzskiy-buldog/"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3C1CB9E" wp14:editId="2CAD4A6F">
                  <wp:extent cx="2095500" cy="2095500"/>
                  <wp:effectExtent l="0" t="0" r="0" b="0"/>
                  <wp:docPr id="122" name="Рисунок 122" descr="Французский бульдог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Французский бульдог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Французский бульдог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"https://lapkins.ru/dog/tsvergpincher/"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F0D5C98" wp14:editId="0EA5E5A6">
                  <wp:extent cx="2095500" cy="2095500"/>
                  <wp:effectExtent l="0" t="0" r="0" b="0"/>
                  <wp:docPr id="121" name="Рисунок 121" descr="Цвергпинчер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Цвергпинчер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Цвергпинчер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"https://lapkins.ru/dog/tsvergshnautser/"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D67CE26" wp14:editId="625C4E29">
                  <wp:extent cx="2095500" cy="2095500"/>
                  <wp:effectExtent l="0" t="0" r="0" b="0"/>
                  <wp:docPr id="120" name="Рисунок 120" descr="Цвергшнауцер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Цвергшнауцер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Цвергшнауцер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"https://lapkins.ru/dog/chikhuakhua/"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A2F6A3E" wp14:editId="580B7CDA">
                  <wp:extent cx="2095500" cy="2095500"/>
                  <wp:effectExtent l="0" t="0" r="0" b="0"/>
                  <wp:docPr id="119" name="Рисунок 119" descr="Чихуахуа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Чихуахуа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Чихуахуа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"https://lapkins.ru/dog/shelti/"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BC1971A" wp14:editId="5CCEAD77">
                  <wp:extent cx="2095500" cy="2095500"/>
                  <wp:effectExtent l="0" t="0" r="0" b="0"/>
                  <wp:docPr id="118" name="Рисунок 118" descr="Шелти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Шелти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Шелти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"https://lapkins.ru/dog/shi-ttsu/"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FE19315" wp14:editId="0BD47934">
                  <wp:extent cx="2095500" cy="2095500"/>
                  <wp:effectExtent l="0" t="0" r="0" b="0"/>
                  <wp:docPr id="117" name="Рисунок 117" descr="Ши-тцу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Ши-тцу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Ши-</w:t>
            </w: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тцу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"https://lapkins.ru/dog/shipperke/"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13A7B02" wp14:editId="6B8DE1A0">
                  <wp:extent cx="2095500" cy="2095500"/>
                  <wp:effectExtent l="0" t="0" r="0" b="0"/>
                  <wp:docPr id="116" name="Рисунок 116" descr="Шипперке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Шипперке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Шипперке</w:t>
            </w:r>
            <w:proofErr w:type="spellEnd"/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"https://lapkins.ru/dog/yaponskiy-khin/" </w:instrTex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D15B887" wp14:editId="0554E132">
                  <wp:extent cx="2095500" cy="2095500"/>
                  <wp:effectExtent l="0" t="0" r="0" b="0"/>
                  <wp:docPr id="115" name="Рисунок 115" descr="Японский хин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Японский хин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AD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Японский</w:t>
            </w:r>
            <w:proofErr w:type="gramEnd"/>
            <w:r w:rsidRPr="00A92561">
              <w:rPr>
                <w:rFonts w:eastAsia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хин</w:t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00AFB" w:rsidRPr="00A92561" w:rsidRDefault="00B00AFB" w:rsidP="00BB260D">
            <w:pPr>
              <w:rPr>
                <w:rFonts w:eastAsia="Times New Roman" w:cs="Times New Roman"/>
                <w:color w:val="F40909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00AF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"https://lapkins.ru/dog/yaponskiy-shpits/" </w:instrText>
            </w:r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00AFB" w:rsidRPr="00B00AFB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noProof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44FFFF3" wp14:editId="2C1ADD61">
                  <wp:extent cx="2095500" cy="2095500"/>
                  <wp:effectExtent l="0" t="0" r="0" b="0"/>
                  <wp:docPr id="114" name="Рисунок 114" descr="Японский шпиц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Японский шпиц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D8C" w:rsidRDefault="00B00AFB" w:rsidP="00BB26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561">
              <w:rPr>
                <w:rFonts w:eastAsia="Times New Roman" w:cs="Times New Roman"/>
                <w:color w:val="F40909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Японский шпиц</w:t>
            </w:r>
            <w:r w:rsidRPr="00A92561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D838AD" w:rsidRPr="00A92561" w:rsidRDefault="00D838AD" w:rsidP="00BB260D">
            <w:pPr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E25D8C" w:rsidRDefault="00E25D8C" w:rsidP="00505915">
      <w:pPr>
        <w:spacing w:after="600" w:line="240" w:lineRule="auto"/>
        <w:rPr>
          <w:rFonts w:ascii="Roboto" w:hAnsi="Roboto"/>
          <w:sz w:val="20"/>
          <w:szCs w:val="20"/>
          <w:bdr w:val="none" w:sz="0" w:space="0" w:color="auto" w:frame="1"/>
          <w:shd w:val="clear" w:color="auto" w:fill="FFFFFF"/>
        </w:rPr>
      </w:pPr>
    </w:p>
    <w:sectPr w:rsidR="00E25D8C" w:rsidSect="00D410B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4086B"/>
    <w:multiLevelType w:val="multilevel"/>
    <w:tmpl w:val="5190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53374"/>
    <w:multiLevelType w:val="multilevel"/>
    <w:tmpl w:val="316E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D35138"/>
    <w:multiLevelType w:val="multilevel"/>
    <w:tmpl w:val="1E0AB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5B02AD"/>
    <w:multiLevelType w:val="multilevel"/>
    <w:tmpl w:val="91921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137D5"/>
    <w:multiLevelType w:val="hybridMultilevel"/>
    <w:tmpl w:val="59407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A6F1E"/>
    <w:multiLevelType w:val="multilevel"/>
    <w:tmpl w:val="1DA47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3D6D63"/>
    <w:multiLevelType w:val="multilevel"/>
    <w:tmpl w:val="886A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D37AE"/>
    <w:multiLevelType w:val="multilevel"/>
    <w:tmpl w:val="A15CE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6C2E7DC1"/>
    <w:multiLevelType w:val="hybridMultilevel"/>
    <w:tmpl w:val="2306F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48B"/>
    <w:rsid w:val="0001276F"/>
    <w:rsid w:val="000403F8"/>
    <w:rsid w:val="00050732"/>
    <w:rsid w:val="001D457D"/>
    <w:rsid w:val="001F6641"/>
    <w:rsid w:val="0024348B"/>
    <w:rsid w:val="00244DA3"/>
    <w:rsid w:val="002943BF"/>
    <w:rsid w:val="00383CE2"/>
    <w:rsid w:val="0039129A"/>
    <w:rsid w:val="004970C5"/>
    <w:rsid w:val="00501AEE"/>
    <w:rsid w:val="0050238F"/>
    <w:rsid w:val="00505915"/>
    <w:rsid w:val="0052202B"/>
    <w:rsid w:val="005248C2"/>
    <w:rsid w:val="00653BA5"/>
    <w:rsid w:val="0065416F"/>
    <w:rsid w:val="00673AB3"/>
    <w:rsid w:val="00703660"/>
    <w:rsid w:val="00735FD0"/>
    <w:rsid w:val="007D40FE"/>
    <w:rsid w:val="007D778A"/>
    <w:rsid w:val="00804848"/>
    <w:rsid w:val="00810203"/>
    <w:rsid w:val="00813B26"/>
    <w:rsid w:val="00833174"/>
    <w:rsid w:val="00922235"/>
    <w:rsid w:val="009629F6"/>
    <w:rsid w:val="00995AFB"/>
    <w:rsid w:val="009A3171"/>
    <w:rsid w:val="009C54F4"/>
    <w:rsid w:val="00A57AE9"/>
    <w:rsid w:val="00A86CD7"/>
    <w:rsid w:val="00A92561"/>
    <w:rsid w:val="00AB20DC"/>
    <w:rsid w:val="00AB6FB4"/>
    <w:rsid w:val="00B00AFB"/>
    <w:rsid w:val="00B13B76"/>
    <w:rsid w:val="00B233DE"/>
    <w:rsid w:val="00B706E1"/>
    <w:rsid w:val="00B80406"/>
    <w:rsid w:val="00B84CDE"/>
    <w:rsid w:val="00B873BD"/>
    <w:rsid w:val="00BB260D"/>
    <w:rsid w:val="00BE3FCE"/>
    <w:rsid w:val="00C23452"/>
    <w:rsid w:val="00C73C27"/>
    <w:rsid w:val="00C74EFB"/>
    <w:rsid w:val="00C772DC"/>
    <w:rsid w:val="00CD7547"/>
    <w:rsid w:val="00CE44C3"/>
    <w:rsid w:val="00D21598"/>
    <w:rsid w:val="00D40FBC"/>
    <w:rsid w:val="00D410B6"/>
    <w:rsid w:val="00D477BD"/>
    <w:rsid w:val="00D67002"/>
    <w:rsid w:val="00D70576"/>
    <w:rsid w:val="00D838AD"/>
    <w:rsid w:val="00D839A3"/>
    <w:rsid w:val="00D9135C"/>
    <w:rsid w:val="00DF330C"/>
    <w:rsid w:val="00E003EA"/>
    <w:rsid w:val="00E25D8C"/>
    <w:rsid w:val="00E36C6C"/>
    <w:rsid w:val="00F13FF1"/>
    <w:rsid w:val="00F4283C"/>
    <w:rsid w:val="00FC51F6"/>
    <w:rsid w:val="00FF45E0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10"/>
    <w:qFormat/>
    <w:rsid w:val="00D47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D477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77BD"/>
    <w:rPr>
      <w:b/>
      <w:bCs/>
    </w:rPr>
  </w:style>
  <w:style w:type="paragraph" w:styleId="a7">
    <w:name w:val="Body Text Indent"/>
    <w:basedOn w:val="a"/>
    <w:link w:val="a8"/>
    <w:uiPriority w:val="99"/>
    <w:semiHidden/>
    <w:unhideWhenUsed/>
    <w:rsid w:val="00D47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477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5FD0"/>
    <w:rPr>
      <w:rFonts w:ascii="Tahoma" w:hAnsi="Tahoma" w:cs="Tahoma"/>
      <w:sz w:val="16"/>
      <w:szCs w:val="16"/>
    </w:rPr>
  </w:style>
  <w:style w:type="character" w:customStyle="1" w:styleId="im">
    <w:name w:val="im"/>
    <w:basedOn w:val="a0"/>
    <w:rsid w:val="00CD7547"/>
  </w:style>
  <w:style w:type="paragraph" w:styleId="ab">
    <w:name w:val="List Paragraph"/>
    <w:basedOn w:val="a"/>
    <w:uiPriority w:val="34"/>
    <w:qFormat/>
    <w:rsid w:val="00AB20DC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D9135C"/>
    <w:rPr>
      <w:color w:val="0000FF"/>
      <w:u w:val="single"/>
    </w:rPr>
  </w:style>
  <w:style w:type="table" w:styleId="ad">
    <w:name w:val="Table Grid"/>
    <w:basedOn w:val="a1"/>
    <w:uiPriority w:val="59"/>
    <w:rsid w:val="00E2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10"/>
    <w:qFormat/>
    <w:rsid w:val="00D47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D477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77BD"/>
    <w:rPr>
      <w:b/>
      <w:bCs/>
    </w:rPr>
  </w:style>
  <w:style w:type="paragraph" w:styleId="a7">
    <w:name w:val="Body Text Indent"/>
    <w:basedOn w:val="a"/>
    <w:link w:val="a8"/>
    <w:uiPriority w:val="99"/>
    <w:semiHidden/>
    <w:unhideWhenUsed/>
    <w:rsid w:val="00D47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477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5FD0"/>
    <w:rPr>
      <w:rFonts w:ascii="Tahoma" w:hAnsi="Tahoma" w:cs="Tahoma"/>
      <w:sz w:val="16"/>
      <w:szCs w:val="16"/>
    </w:rPr>
  </w:style>
  <w:style w:type="character" w:customStyle="1" w:styleId="im">
    <w:name w:val="im"/>
    <w:basedOn w:val="a0"/>
    <w:rsid w:val="00CD7547"/>
  </w:style>
  <w:style w:type="paragraph" w:styleId="ab">
    <w:name w:val="List Paragraph"/>
    <w:basedOn w:val="a"/>
    <w:uiPriority w:val="34"/>
    <w:qFormat/>
    <w:rsid w:val="00AB20DC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D9135C"/>
    <w:rPr>
      <w:color w:val="0000FF"/>
      <w:u w:val="single"/>
    </w:rPr>
  </w:style>
  <w:style w:type="table" w:styleId="ad">
    <w:name w:val="Table Grid"/>
    <w:basedOn w:val="a1"/>
    <w:uiPriority w:val="59"/>
    <w:rsid w:val="00E2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apkins.ru/dog/rodeziyskiy-ridzhbek/" TargetMode="External"/><Relationship Id="rId299" Type="http://schemas.openxmlformats.org/officeDocument/2006/relationships/image" Target="media/image147.jpeg"/><Relationship Id="rId303" Type="http://schemas.openxmlformats.org/officeDocument/2006/relationships/image" Target="media/image149.jpeg"/><Relationship Id="rId21" Type="http://schemas.openxmlformats.org/officeDocument/2006/relationships/image" Target="media/image8.jpeg"/><Relationship Id="rId42" Type="http://schemas.openxmlformats.org/officeDocument/2006/relationships/hyperlink" Target="https://lapkins.ru/dog/bolshoy-shveytsarskiy-zennenkhund/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lapkins.ru/dog/kavkazskaya-ovcharka/" TargetMode="External"/><Relationship Id="rId138" Type="http://schemas.openxmlformats.org/officeDocument/2006/relationships/image" Target="media/image66.jpeg"/><Relationship Id="rId159" Type="http://schemas.openxmlformats.org/officeDocument/2006/relationships/hyperlink" Target="https://lapkins.ru/dog/alyaskinskiy-kli-kay/" TargetMode="External"/><Relationship Id="rId324" Type="http://schemas.openxmlformats.org/officeDocument/2006/relationships/image" Target="media/image159.jpeg"/><Relationship Id="rId170" Type="http://schemas.openxmlformats.org/officeDocument/2006/relationships/image" Target="media/image82.jpeg"/><Relationship Id="rId191" Type="http://schemas.openxmlformats.org/officeDocument/2006/relationships/hyperlink" Target="https://lapkins.ru/dog/ksoloittskuintli/" TargetMode="External"/><Relationship Id="rId205" Type="http://schemas.openxmlformats.org/officeDocument/2006/relationships/image" Target="media/image100.jpeg"/><Relationship Id="rId226" Type="http://schemas.openxmlformats.org/officeDocument/2006/relationships/hyperlink" Target="https://lapkins.ru/dog/yaponskiy-shpits/" TargetMode="External"/><Relationship Id="rId247" Type="http://schemas.openxmlformats.org/officeDocument/2006/relationships/image" Target="media/image121.jpeg"/><Relationship Id="rId107" Type="http://schemas.openxmlformats.org/officeDocument/2006/relationships/image" Target="media/image51.jpeg"/><Relationship Id="rId268" Type="http://schemas.openxmlformats.org/officeDocument/2006/relationships/hyperlink" Target="https://lapkins.ru/dog/keeskhond/" TargetMode="External"/><Relationship Id="rId289" Type="http://schemas.openxmlformats.org/officeDocument/2006/relationships/image" Target="media/image142.jpeg"/><Relationship Id="rId11" Type="http://schemas.openxmlformats.org/officeDocument/2006/relationships/image" Target="media/image3.jpeg"/><Relationship Id="rId32" Type="http://schemas.openxmlformats.org/officeDocument/2006/relationships/hyperlink" Target="https://lapkins.ru/dog/belgiyskaya-ovcharka/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lapkins.ru/dog/zolotistyy-retriver/" TargetMode="External"/><Relationship Id="rId128" Type="http://schemas.openxmlformats.org/officeDocument/2006/relationships/image" Target="media/image61.jpeg"/><Relationship Id="rId149" Type="http://schemas.openxmlformats.org/officeDocument/2006/relationships/hyperlink" Target="https://lapkins.ru/dog/shotlandskiy-setter/" TargetMode="External"/><Relationship Id="rId314" Type="http://schemas.openxmlformats.org/officeDocument/2006/relationships/image" Target="media/image154.jpeg"/><Relationship Id="rId335" Type="http://schemas.openxmlformats.org/officeDocument/2006/relationships/hyperlink" Target="https://lapkins.ru/dog/shelti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5.jpeg"/><Relationship Id="rId160" Type="http://schemas.openxmlformats.org/officeDocument/2006/relationships/image" Target="media/image77.jpeg"/><Relationship Id="rId181" Type="http://schemas.openxmlformats.org/officeDocument/2006/relationships/hyperlink" Target="https://lapkins.ru/dog/bretonskiy-epanol/" TargetMode="External"/><Relationship Id="rId216" Type="http://schemas.openxmlformats.org/officeDocument/2006/relationships/hyperlink" Target="https://lapkins.ru/dog/chau-chau/" TargetMode="External"/><Relationship Id="rId237" Type="http://schemas.openxmlformats.org/officeDocument/2006/relationships/image" Target="media/image116.jpeg"/><Relationship Id="rId258" Type="http://schemas.openxmlformats.org/officeDocument/2006/relationships/hyperlink" Target="https://lapkins.ru/dog/dzhek-rassel-terer/" TargetMode="External"/><Relationship Id="rId279" Type="http://schemas.openxmlformats.org/officeDocument/2006/relationships/image" Target="media/image137.jpeg"/><Relationship Id="rId22" Type="http://schemas.openxmlformats.org/officeDocument/2006/relationships/hyperlink" Target="https://lapkins.ru/dog/angliyskiy-setter/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lapkins.ru/dog/dalmatinets/" TargetMode="External"/><Relationship Id="rId118" Type="http://schemas.openxmlformats.org/officeDocument/2006/relationships/image" Target="media/image56.jpeg"/><Relationship Id="rId139" Type="http://schemas.openxmlformats.org/officeDocument/2006/relationships/hyperlink" Target="https://lapkins.ru/dog/tosa-inu/" TargetMode="External"/><Relationship Id="rId290" Type="http://schemas.openxmlformats.org/officeDocument/2006/relationships/hyperlink" Target="https://lapkins.ru/dog/nemetskiy-yagdterer/" TargetMode="External"/><Relationship Id="rId304" Type="http://schemas.openxmlformats.org/officeDocument/2006/relationships/hyperlink" Target="https://lapkins.ru/dog/pomeranskiy-shpits/" TargetMode="External"/><Relationship Id="rId325" Type="http://schemas.openxmlformats.org/officeDocument/2006/relationships/hyperlink" Target="https://lapkins.ru/dog/tibetskiy-spaniel/" TargetMode="External"/><Relationship Id="rId85" Type="http://schemas.openxmlformats.org/officeDocument/2006/relationships/image" Target="media/image40.jpeg"/><Relationship Id="rId150" Type="http://schemas.openxmlformats.org/officeDocument/2006/relationships/image" Target="media/image72.jpeg"/><Relationship Id="rId171" Type="http://schemas.openxmlformats.org/officeDocument/2006/relationships/hyperlink" Target="https://lapkins.ru/dog/appentseller-zennenkhund/" TargetMode="External"/><Relationship Id="rId192" Type="http://schemas.openxmlformats.org/officeDocument/2006/relationships/image" Target="media/image93.jpeg"/><Relationship Id="rId206" Type="http://schemas.openxmlformats.org/officeDocument/2006/relationships/hyperlink" Target="https://lapkins.ru/dog/sibirskiy-khaski/" TargetMode="External"/><Relationship Id="rId227" Type="http://schemas.openxmlformats.org/officeDocument/2006/relationships/image" Target="media/image111.jpeg"/><Relationship Id="rId248" Type="http://schemas.openxmlformats.org/officeDocument/2006/relationships/hyperlink" Target="https://lapkins.ru/dog/velsh-korgi-kardigan/" TargetMode="External"/><Relationship Id="rId269" Type="http://schemas.openxmlformats.org/officeDocument/2006/relationships/image" Target="media/image132.jpeg"/><Relationship Id="rId12" Type="http://schemas.openxmlformats.org/officeDocument/2006/relationships/hyperlink" Target="https://lapkins.ru/dog/amerikanskaya-akita/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s://lapkins.ru/dog/nemetskiy-dog/" TargetMode="External"/><Relationship Id="rId129" Type="http://schemas.openxmlformats.org/officeDocument/2006/relationships/hyperlink" Target="https://lapkins.ru/dog/russko-evropeyskaya-layka/" TargetMode="External"/><Relationship Id="rId280" Type="http://schemas.openxmlformats.org/officeDocument/2006/relationships/hyperlink" Target="https://lapkins.ru/dog/lkhasa-apso/" TargetMode="External"/><Relationship Id="rId315" Type="http://schemas.openxmlformats.org/officeDocument/2006/relationships/hyperlink" Target="https://lapkins.ru/dog/russkaya-tsvetnaya-bolonka/" TargetMode="External"/><Relationship Id="rId336" Type="http://schemas.openxmlformats.org/officeDocument/2006/relationships/image" Target="media/image165.jpeg"/><Relationship Id="rId54" Type="http://schemas.openxmlformats.org/officeDocument/2006/relationships/hyperlink" Target="https://lapkins.ru/dog/veymaraner/" TargetMode="External"/><Relationship Id="rId75" Type="http://schemas.openxmlformats.org/officeDocument/2006/relationships/image" Target="media/image35.jpeg"/><Relationship Id="rId96" Type="http://schemas.openxmlformats.org/officeDocument/2006/relationships/hyperlink" Target="https://lapkins.ru/dog/labrador-retriver/" TargetMode="External"/><Relationship Id="rId140" Type="http://schemas.openxmlformats.org/officeDocument/2006/relationships/image" Target="media/image67.jpeg"/><Relationship Id="rId161" Type="http://schemas.openxmlformats.org/officeDocument/2006/relationships/hyperlink" Target="https://lapkins.ru/dog/amerikanskiy-bulli/" TargetMode="External"/><Relationship Id="rId182" Type="http://schemas.openxmlformats.org/officeDocument/2006/relationships/image" Target="media/image88.jpeg"/><Relationship Id="rId217" Type="http://schemas.openxmlformats.org/officeDocument/2006/relationships/image" Target="media/image106.jpeg"/><Relationship Id="rId6" Type="http://schemas.openxmlformats.org/officeDocument/2006/relationships/hyperlink" Target="https://lapkins.ru/dog/azavak/" TargetMode="External"/><Relationship Id="rId238" Type="http://schemas.openxmlformats.org/officeDocument/2006/relationships/hyperlink" Target="https://lapkins.ru/dog/bigl/" TargetMode="External"/><Relationship Id="rId259" Type="http://schemas.openxmlformats.org/officeDocument/2006/relationships/image" Target="media/image127.jpeg"/><Relationship Id="rId23" Type="http://schemas.openxmlformats.org/officeDocument/2006/relationships/image" Target="media/image9.jpeg"/><Relationship Id="rId119" Type="http://schemas.openxmlformats.org/officeDocument/2006/relationships/hyperlink" Target="https://lapkins.ru/dog/rotveyler/" TargetMode="External"/><Relationship Id="rId270" Type="http://schemas.openxmlformats.org/officeDocument/2006/relationships/hyperlink" Target="https://lapkins.ru/dog/kern-terer/" TargetMode="External"/><Relationship Id="rId291" Type="http://schemas.openxmlformats.org/officeDocument/2006/relationships/image" Target="media/image143.jpeg"/><Relationship Id="rId305" Type="http://schemas.openxmlformats.org/officeDocument/2006/relationships/image" Target="media/image150.jpeg"/><Relationship Id="rId326" Type="http://schemas.openxmlformats.org/officeDocument/2006/relationships/image" Target="media/image160.jpeg"/><Relationship Id="rId44" Type="http://schemas.openxmlformats.org/officeDocument/2006/relationships/hyperlink" Target="https://lapkins.ru/dog/bordoskiy-dog/" TargetMode="External"/><Relationship Id="rId65" Type="http://schemas.openxmlformats.org/officeDocument/2006/relationships/image" Target="media/image30.jpeg"/><Relationship Id="rId86" Type="http://schemas.openxmlformats.org/officeDocument/2006/relationships/hyperlink" Target="https://lapkins.ru/dog/kanarskiy-dog/" TargetMode="External"/><Relationship Id="rId130" Type="http://schemas.openxmlformats.org/officeDocument/2006/relationships/image" Target="media/image62.jpeg"/><Relationship Id="rId151" Type="http://schemas.openxmlformats.org/officeDocument/2006/relationships/hyperlink" Target="https://lapkins.ru/dog/erdelterer/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s://lapkins.ru/dog/mittelshnautser/" TargetMode="External"/><Relationship Id="rId207" Type="http://schemas.openxmlformats.org/officeDocument/2006/relationships/image" Target="media/image101.jpeg"/><Relationship Id="rId228" Type="http://schemas.openxmlformats.org/officeDocument/2006/relationships/hyperlink" Target="https://lapkins.ru/dog/amerikanskiy-golyy-terer/" TargetMode="External"/><Relationship Id="rId249" Type="http://schemas.openxmlformats.org/officeDocument/2006/relationships/image" Target="media/image122.jpeg"/><Relationship Id="rId13" Type="http://schemas.openxmlformats.org/officeDocument/2006/relationships/image" Target="media/image4.jpeg"/><Relationship Id="rId109" Type="http://schemas.openxmlformats.org/officeDocument/2006/relationships/image" Target="media/image52.jpeg"/><Relationship Id="rId260" Type="http://schemas.openxmlformats.org/officeDocument/2006/relationships/hyperlink" Target="https://lapkins.ru/dog/irlandskiy-terer/" TargetMode="External"/><Relationship Id="rId281" Type="http://schemas.openxmlformats.org/officeDocument/2006/relationships/image" Target="media/image138.jpeg"/><Relationship Id="rId316" Type="http://schemas.openxmlformats.org/officeDocument/2006/relationships/image" Target="media/image155.jpeg"/><Relationship Id="rId337" Type="http://schemas.openxmlformats.org/officeDocument/2006/relationships/hyperlink" Target="https://lapkins.ru/dog/shi-ttsu/" TargetMode="External"/><Relationship Id="rId34" Type="http://schemas.openxmlformats.org/officeDocument/2006/relationships/hyperlink" Target="https://lapkins.ru/dog/bernskiy-zennenkhund/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lapkins.ru/dog/irlandskiy-volkodav/" TargetMode="External"/><Relationship Id="rId97" Type="http://schemas.openxmlformats.org/officeDocument/2006/relationships/image" Target="media/image46.jpeg"/><Relationship Id="rId120" Type="http://schemas.openxmlformats.org/officeDocument/2006/relationships/image" Target="media/image57.jpeg"/><Relationship Id="rId141" Type="http://schemas.openxmlformats.org/officeDocument/2006/relationships/hyperlink" Target="https://lapkins.ru/dog/faraonova-sobaka/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78.jpeg"/><Relationship Id="rId183" Type="http://schemas.openxmlformats.org/officeDocument/2006/relationships/hyperlink" Target="https://lapkins.ru/dog/bulterer/" TargetMode="External"/><Relationship Id="rId218" Type="http://schemas.openxmlformats.org/officeDocument/2006/relationships/hyperlink" Target="https://lapkins.ru/dog/chirneko-del-etna/" TargetMode="External"/><Relationship Id="rId239" Type="http://schemas.openxmlformats.org/officeDocument/2006/relationships/image" Target="media/image117.jpeg"/><Relationship Id="rId250" Type="http://schemas.openxmlformats.org/officeDocument/2006/relationships/hyperlink" Target="https://lapkins.ru/dog/velsh-korgi-pembrok/" TargetMode="External"/><Relationship Id="rId271" Type="http://schemas.openxmlformats.org/officeDocument/2006/relationships/image" Target="media/image133.jpeg"/><Relationship Id="rId292" Type="http://schemas.openxmlformats.org/officeDocument/2006/relationships/hyperlink" Target="https://lapkins.ru/dog/norvich-terer/" TargetMode="External"/><Relationship Id="rId306" Type="http://schemas.openxmlformats.org/officeDocument/2006/relationships/hyperlink" Target="https://lapkins.ru/dog/pomski/" TargetMode="External"/><Relationship Id="rId24" Type="http://schemas.openxmlformats.org/officeDocument/2006/relationships/hyperlink" Target="https://lapkins.ru/dog/argentinskiy-dog/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lapkins.ru/dog/dirkhaund/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lapkins.ru/dog/nyufaundlend/" TargetMode="External"/><Relationship Id="rId131" Type="http://schemas.openxmlformats.org/officeDocument/2006/relationships/hyperlink" Target="https://lapkins.ru/dog/salyuki/" TargetMode="External"/><Relationship Id="rId327" Type="http://schemas.openxmlformats.org/officeDocument/2006/relationships/hyperlink" Target="https://lapkins.ru/dog/frantsuzskiy-buldog/" TargetMode="External"/><Relationship Id="rId152" Type="http://schemas.openxmlformats.org/officeDocument/2006/relationships/image" Target="media/image73.jpeg"/><Relationship Id="rId173" Type="http://schemas.openxmlformats.org/officeDocument/2006/relationships/hyperlink" Target="https://lapkins.ru/dog/basendzhi/" TargetMode="External"/><Relationship Id="rId194" Type="http://schemas.openxmlformats.org/officeDocument/2006/relationships/image" Target="media/image94.jpeg"/><Relationship Id="rId208" Type="http://schemas.openxmlformats.org/officeDocument/2006/relationships/hyperlink" Target="https://lapkins.ru/dog/staffordshirskiy-bulterer/" TargetMode="External"/><Relationship Id="rId229" Type="http://schemas.openxmlformats.org/officeDocument/2006/relationships/image" Target="media/image112.jpeg"/><Relationship Id="rId240" Type="http://schemas.openxmlformats.org/officeDocument/2006/relationships/hyperlink" Target="https://lapkins.ru/dog/bishon-frize/" TargetMode="External"/><Relationship Id="rId261" Type="http://schemas.openxmlformats.org/officeDocument/2006/relationships/image" Target="media/image128.jpeg"/><Relationship Id="rId14" Type="http://schemas.openxmlformats.org/officeDocument/2006/relationships/hyperlink" Target="https://lapkins.ru/dog/amerikanskiy-bandog/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lapkins.ru/dog/vengerskaya-vyzhla/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lapkins.ru/dog/maremma-abrutstskaya-ovcharka/" TargetMode="External"/><Relationship Id="rId282" Type="http://schemas.openxmlformats.org/officeDocument/2006/relationships/hyperlink" Target="https://lapkins.ru/dog/maltiyskaya-bolonka/" TargetMode="External"/><Relationship Id="rId317" Type="http://schemas.openxmlformats.org/officeDocument/2006/relationships/hyperlink" Target="https://lapkins.ru/dog/russkiy-toy-terer/" TargetMode="External"/><Relationship Id="rId338" Type="http://schemas.openxmlformats.org/officeDocument/2006/relationships/image" Target="media/image166.jpeg"/><Relationship Id="rId8" Type="http://schemas.openxmlformats.org/officeDocument/2006/relationships/hyperlink" Target="https://lapkins.ru/dog/alabay-sredneaziatskaya-ovcharka/" TargetMode="External"/><Relationship Id="rId98" Type="http://schemas.openxmlformats.org/officeDocument/2006/relationships/hyperlink" Target="https://lapkins.ru/dog/leonberger/" TargetMode="External"/><Relationship Id="rId121" Type="http://schemas.openxmlformats.org/officeDocument/2006/relationships/hyperlink" Target="https://lapkins.ru/dog/russkaya-gonchaya/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s://lapkins.ru/dog/amerikanskiy-koker-spaniel/" TargetMode="External"/><Relationship Id="rId184" Type="http://schemas.openxmlformats.org/officeDocument/2006/relationships/image" Target="media/image89.jpeg"/><Relationship Id="rId219" Type="http://schemas.openxmlformats.org/officeDocument/2006/relationships/image" Target="media/image107.jpeg"/><Relationship Id="rId230" Type="http://schemas.openxmlformats.org/officeDocument/2006/relationships/hyperlink" Target="https://lapkins.ru/dog/angliyskiy-toy-terer/" TargetMode="External"/><Relationship Id="rId251" Type="http://schemas.openxmlformats.org/officeDocument/2006/relationships/image" Target="media/image123.jpeg"/><Relationship Id="rId25" Type="http://schemas.openxmlformats.org/officeDocument/2006/relationships/image" Target="media/image10.jpeg"/><Relationship Id="rId46" Type="http://schemas.openxmlformats.org/officeDocument/2006/relationships/hyperlink" Target="https://lapkins.ru/dog/boseron/" TargetMode="External"/><Relationship Id="rId67" Type="http://schemas.openxmlformats.org/officeDocument/2006/relationships/image" Target="media/image31.jpeg"/><Relationship Id="rId116" Type="http://schemas.openxmlformats.org/officeDocument/2006/relationships/image" Target="media/image55.jpeg"/><Relationship Id="rId137" Type="http://schemas.openxmlformats.org/officeDocument/2006/relationships/hyperlink" Target="https://lapkins.ru/dog/tibetskiy-mastif/" TargetMode="External"/><Relationship Id="rId158" Type="http://schemas.openxmlformats.org/officeDocument/2006/relationships/image" Target="media/image76.jpeg"/><Relationship Id="rId272" Type="http://schemas.openxmlformats.org/officeDocument/2006/relationships/hyperlink" Target="https://lapkins.ru/dog/kitayskaya-khokhlataya-sobaka/" TargetMode="External"/><Relationship Id="rId293" Type="http://schemas.openxmlformats.org/officeDocument/2006/relationships/image" Target="media/image144.jpeg"/><Relationship Id="rId302" Type="http://schemas.openxmlformats.org/officeDocument/2006/relationships/hyperlink" Target="https://lapkins.ru/dog/peterburgskaya-orkhideya/" TargetMode="External"/><Relationship Id="rId307" Type="http://schemas.openxmlformats.org/officeDocument/2006/relationships/image" Target="media/image151.jpeg"/><Relationship Id="rId323" Type="http://schemas.openxmlformats.org/officeDocument/2006/relationships/hyperlink" Target="https://lapkins.ru/dog/taksa/" TargetMode="External"/><Relationship Id="rId328" Type="http://schemas.openxmlformats.org/officeDocument/2006/relationships/image" Target="media/image161.jpeg"/><Relationship Id="rId344" Type="http://schemas.openxmlformats.org/officeDocument/2006/relationships/theme" Target="theme/theme1.xml"/><Relationship Id="rId20" Type="http://schemas.openxmlformats.org/officeDocument/2006/relationships/hyperlink" Target="https://lapkins.ru/dog/poynter/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s://lapkins.ru/dog/greyhound/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lapkins.ru/dog/kangal/" TargetMode="External"/><Relationship Id="rId111" Type="http://schemas.openxmlformats.org/officeDocument/2006/relationships/image" Target="media/image53.jpeg"/><Relationship Id="rId132" Type="http://schemas.openxmlformats.org/officeDocument/2006/relationships/image" Target="media/image63.jpeg"/><Relationship Id="rId153" Type="http://schemas.openxmlformats.org/officeDocument/2006/relationships/hyperlink" Target="https://lapkins.ru/dog/yuzhnorusskaya-ovcharka/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s://lapkins.ru/dog/border-kolli/" TargetMode="External"/><Relationship Id="rId195" Type="http://schemas.openxmlformats.org/officeDocument/2006/relationships/hyperlink" Target="https://lapkins.ru/dog/peruanskaya-golaya-sobaka/" TargetMode="External"/><Relationship Id="rId209" Type="http://schemas.openxmlformats.org/officeDocument/2006/relationships/image" Target="media/image102.jpeg"/><Relationship Id="rId190" Type="http://schemas.openxmlformats.org/officeDocument/2006/relationships/image" Target="media/image92.jpeg"/><Relationship Id="rId204" Type="http://schemas.openxmlformats.org/officeDocument/2006/relationships/hyperlink" Target="https://lapkins.ru/dog/siba-inu/" TargetMode="External"/><Relationship Id="rId220" Type="http://schemas.openxmlformats.org/officeDocument/2006/relationships/hyperlink" Target="https://lapkins.ru/dog/sharpey/" TargetMode="External"/><Relationship Id="rId225" Type="http://schemas.openxmlformats.org/officeDocument/2006/relationships/image" Target="media/image110.jpeg"/><Relationship Id="rId241" Type="http://schemas.openxmlformats.org/officeDocument/2006/relationships/image" Target="media/image118.jpeg"/><Relationship Id="rId246" Type="http://schemas.openxmlformats.org/officeDocument/2006/relationships/hyperlink" Target="https://lapkins.ru/dog/bryusselskiy-griffon/" TargetMode="External"/><Relationship Id="rId267" Type="http://schemas.openxmlformats.org/officeDocument/2006/relationships/image" Target="media/image131.jpeg"/><Relationship Id="rId288" Type="http://schemas.openxmlformats.org/officeDocument/2006/relationships/hyperlink" Target="https://lapkins.ru/dog/mops/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s://lapkins.ru/dog/bladkhaund/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lapkins.ru/dog/nemetskaya-ovcharka/" TargetMode="External"/><Relationship Id="rId127" Type="http://schemas.openxmlformats.org/officeDocument/2006/relationships/hyperlink" Target="https://lapkins.ru/dog/russkiy-chernyy-terer/" TargetMode="External"/><Relationship Id="rId262" Type="http://schemas.openxmlformats.org/officeDocument/2006/relationships/hyperlink" Target="https://lapkins.ru/dog/yorkshirskiy-terer/" TargetMode="External"/><Relationship Id="rId283" Type="http://schemas.openxmlformats.org/officeDocument/2006/relationships/image" Target="media/image139.jpeg"/><Relationship Id="rId313" Type="http://schemas.openxmlformats.org/officeDocument/2006/relationships/hyperlink" Target="https://lapkins.ru/dog/russkaya-kashtanka/" TargetMode="External"/><Relationship Id="rId318" Type="http://schemas.openxmlformats.org/officeDocument/2006/relationships/image" Target="media/image156.jpeg"/><Relationship Id="rId339" Type="http://schemas.openxmlformats.org/officeDocument/2006/relationships/hyperlink" Target="https://lapkins.ru/dog/shipperke/" TargetMode="External"/><Relationship Id="rId10" Type="http://schemas.openxmlformats.org/officeDocument/2006/relationships/hyperlink" Target="https://lapkins.ru/dog/alyaskinskiy-malamut/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lapkins.ru/dog/burbul/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s://lapkins.ru/dog/irlandskiy-setter/" TargetMode="External"/><Relationship Id="rId94" Type="http://schemas.openxmlformats.org/officeDocument/2006/relationships/hyperlink" Target="https://lapkins.ru/dog/kurtskhaar/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image" Target="media/image58.jpeg"/><Relationship Id="rId143" Type="http://schemas.openxmlformats.org/officeDocument/2006/relationships/hyperlink" Target="https://lapkins.ru/dog/chesapik-bey-retriver/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s://lapkins.ru/dog/angliyskiy-koker-spaniel/" TargetMode="External"/><Relationship Id="rId185" Type="http://schemas.openxmlformats.org/officeDocument/2006/relationships/hyperlink" Target="https://lapkins.ru/dog/vostochno-sibirskaya-layka/" TargetMode="External"/><Relationship Id="rId334" Type="http://schemas.openxmlformats.org/officeDocument/2006/relationships/image" Target="media/image16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87.jpeg"/><Relationship Id="rId210" Type="http://schemas.openxmlformats.org/officeDocument/2006/relationships/hyperlink" Target="https://lapkins.ru/dog/tayskiy-ridzhbek/" TargetMode="External"/><Relationship Id="rId215" Type="http://schemas.openxmlformats.org/officeDocument/2006/relationships/image" Target="media/image105.jpeg"/><Relationship Id="rId236" Type="http://schemas.openxmlformats.org/officeDocument/2006/relationships/hyperlink" Target="https://lapkins.ru/dog/biver-yorkshirskiy-terer/" TargetMode="External"/><Relationship Id="rId257" Type="http://schemas.openxmlformats.org/officeDocument/2006/relationships/image" Target="media/image126.jpeg"/><Relationship Id="rId278" Type="http://schemas.openxmlformats.org/officeDocument/2006/relationships/hyperlink" Target="https://lapkins.ru/dog/levretka/" TargetMode="External"/><Relationship Id="rId26" Type="http://schemas.openxmlformats.org/officeDocument/2006/relationships/hyperlink" Target="https://lapkins.ru/dog/afganskaya-borzaya/" TargetMode="External"/><Relationship Id="rId231" Type="http://schemas.openxmlformats.org/officeDocument/2006/relationships/image" Target="media/image113.jpeg"/><Relationship Id="rId252" Type="http://schemas.openxmlformats.org/officeDocument/2006/relationships/hyperlink" Target="https://lapkins.ru/dog/velshterer/" TargetMode="External"/><Relationship Id="rId273" Type="http://schemas.openxmlformats.org/officeDocument/2006/relationships/image" Target="media/image134.jpeg"/><Relationship Id="rId294" Type="http://schemas.openxmlformats.org/officeDocument/2006/relationships/hyperlink" Target="https://lapkins.ru/dog/pagl/" TargetMode="External"/><Relationship Id="rId308" Type="http://schemas.openxmlformats.org/officeDocument/2006/relationships/hyperlink" Target="https://lapkins.ru/dog/prazhskiy-krysarik/" TargetMode="External"/><Relationship Id="rId329" Type="http://schemas.openxmlformats.org/officeDocument/2006/relationships/hyperlink" Target="https://lapkins.ru/dog/tsvergpincher/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lapkins.ru/dog/doberman/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lapkins.ru/dog/pireneyskaya-gornaya-sobaka/" TargetMode="External"/><Relationship Id="rId133" Type="http://schemas.openxmlformats.org/officeDocument/2006/relationships/hyperlink" Target="https://lapkins.ru/dog/sakhalinskiy-khaski/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s://lapkins.ru/dog/basset-khaund/" TargetMode="External"/><Relationship Id="rId340" Type="http://schemas.openxmlformats.org/officeDocument/2006/relationships/image" Target="media/image167.jpeg"/><Relationship Id="rId196" Type="http://schemas.openxmlformats.org/officeDocument/2006/relationships/image" Target="media/image95.jpeg"/><Relationship Id="rId200" Type="http://schemas.openxmlformats.org/officeDocument/2006/relationships/hyperlink" Target="https://lapkins.ru/dog/russkiy-okhotnichiy-spaniel/" TargetMode="External"/><Relationship Id="rId16" Type="http://schemas.openxmlformats.org/officeDocument/2006/relationships/hyperlink" Target="https://lapkins.ru/dog/amerikanskiy-buldog/" TargetMode="External"/><Relationship Id="rId221" Type="http://schemas.openxmlformats.org/officeDocument/2006/relationships/image" Target="media/image108.jpeg"/><Relationship Id="rId242" Type="http://schemas.openxmlformats.org/officeDocument/2006/relationships/hyperlink" Target="https://lapkins.ru/dog/border-terer/" TargetMode="External"/><Relationship Id="rId263" Type="http://schemas.openxmlformats.org/officeDocument/2006/relationships/image" Target="media/image129.jpeg"/><Relationship Id="rId284" Type="http://schemas.openxmlformats.org/officeDocument/2006/relationships/hyperlink" Target="https://lapkins.ru/dog/maltipu/" TargetMode="External"/><Relationship Id="rId319" Type="http://schemas.openxmlformats.org/officeDocument/2006/relationships/hyperlink" Target="https://lapkins.ru/dog/skye-terrier/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lapkins.ru/dog/vostochnoevropeyskaya-ovcharka/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lapkins.ru/dog/moskovskaya-storozhevaya-sobaka/" TargetMode="External"/><Relationship Id="rId123" Type="http://schemas.openxmlformats.org/officeDocument/2006/relationships/hyperlink" Target="https://lapkins.ru/dog/russkaya-pegaya-gonchaya/" TargetMode="External"/><Relationship Id="rId144" Type="http://schemas.openxmlformats.org/officeDocument/2006/relationships/image" Target="media/image69.jpeg"/><Relationship Id="rId330" Type="http://schemas.openxmlformats.org/officeDocument/2006/relationships/image" Target="media/image162.jpeg"/><Relationship Id="rId90" Type="http://schemas.openxmlformats.org/officeDocument/2006/relationships/hyperlink" Target="https://lapkins.ru/dog/kane-korso/" TargetMode="External"/><Relationship Id="rId165" Type="http://schemas.openxmlformats.org/officeDocument/2006/relationships/hyperlink" Target="https://lapkins.ru/dog/amerikanskiy-staffordshirskiy-terer/" TargetMode="External"/><Relationship Id="rId186" Type="http://schemas.openxmlformats.org/officeDocument/2006/relationships/image" Target="media/image90.jpeg"/><Relationship Id="rId211" Type="http://schemas.openxmlformats.org/officeDocument/2006/relationships/image" Target="media/image103.jpeg"/><Relationship Id="rId232" Type="http://schemas.openxmlformats.org/officeDocument/2006/relationships/hyperlink" Target="https://lapkins.ru/dog/affenpincher/" TargetMode="External"/><Relationship Id="rId253" Type="http://schemas.openxmlformats.org/officeDocument/2006/relationships/image" Target="media/image124.jpeg"/><Relationship Id="rId274" Type="http://schemas.openxmlformats.org/officeDocument/2006/relationships/hyperlink" Target="https://lapkins.ru/dog/kokapu/" TargetMode="External"/><Relationship Id="rId295" Type="http://schemas.openxmlformats.org/officeDocument/2006/relationships/image" Target="media/image145.jpeg"/><Relationship Id="rId309" Type="http://schemas.openxmlformats.org/officeDocument/2006/relationships/image" Target="media/image152.jpeg"/><Relationship Id="rId27" Type="http://schemas.openxmlformats.org/officeDocument/2006/relationships/image" Target="media/image11.jpeg"/><Relationship Id="rId48" Type="http://schemas.openxmlformats.org/officeDocument/2006/relationships/hyperlink" Target="https://lapkins.ru/dog/briar/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image" Target="media/image64.jpeg"/><Relationship Id="rId320" Type="http://schemas.openxmlformats.org/officeDocument/2006/relationships/image" Target="media/image157.jpeg"/><Relationship Id="rId80" Type="http://schemas.openxmlformats.org/officeDocument/2006/relationships/hyperlink" Target="https://lapkins.ru/dog/ispanskiy-mastif/" TargetMode="External"/><Relationship Id="rId155" Type="http://schemas.openxmlformats.org/officeDocument/2006/relationships/hyperlink" Target="https://lapkins.ru/dog/yakutskaya-layka/" TargetMode="External"/><Relationship Id="rId176" Type="http://schemas.openxmlformats.org/officeDocument/2006/relationships/image" Target="media/image85.jpeg"/><Relationship Id="rId197" Type="http://schemas.openxmlformats.org/officeDocument/2006/relationships/hyperlink" Target="https://lapkins.ru/dog/pitbul/" TargetMode="External"/><Relationship Id="rId341" Type="http://schemas.openxmlformats.org/officeDocument/2006/relationships/hyperlink" Target="https://lapkins.ru/dog/yaponskiy-khin/" TargetMode="External"/><Relationship Id="rId201" Type="http://schemas.openxmlformats.org/officeDocument/2006/relationships/image" Target="media/image98.jpeg"/><Relationship Id="rId222" Type="http://schemas.openxmlformats.org/officeDocument/2006/relationships/hyperlink" Target="https://lapkins.ru/dog/entlebukher-zennenkhund/" TargetMode="External"/><Relationship Id="rId243" Type="http://schemas.openxmlformats.org/officeDocument/2006/relationships/image" Target="media/image119.jpeg"/><Relationship Id="rId264" Type="http://schemas.openxmlformats.org/officeDocument/2006/relationships/hyperlink" Target="https://lapkins.ru/dog/kavaler-king-charlz-spaniel/" TargetMode="External"/><Relationship Id="rId285" Type="http://schemas.openxmlformats.org/officeDocument/2006/relationships/image" Target="media/image140.jpeg"/><Relationship Id="rId17" Type="http://schemas.openxmlformats.org/officeDocument/2006/relationships/image" Target="media/image6.jpeg"/><Relationship Id="rId38" Type="http://schemas.openxmlformats.org/officeDocument/2006/relationships/hyperlink" Target="https://lapkins.ru/dog/bobteyl/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image" Target="media/image59.jpeg"/><Relationship Id="rId310" Type="http://schemas.openxmlformats.org/officeDocument/2006/relationships/hyperlink" Target="https://lapkins.ru/dog/pti-brabanson/" TargetMode="External"/><Relationship Id="rId70" Type="http://schemas.openxmlformats.org/officeDocument/2006/relationships/hyperlink" Target="https://lapkins.ru/dog/dratkhaar/" TargetMode="External"/><Relationship Id="rId91" Type="http://schemas.openxmlformats.org/officeDocument/2006/relationships/image" Target="media/image43.jpeg"/><Relationship Id="rId145" Type="http://schemas.openxmlformats.org/officeDocument/2006/relationships/hyperlink" Target="https://lapkins.ru/dog/chekhoslovatskiy-vlchak/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s://lapkins.ru/dog/karelo-finskaya-layka/" TargetMode="External"/><Relationship Id="rId331" Type="http://schemas.openxmlformats.org/officeDocument/2006/relationships/hyperlink" Target="https://lapkins.ru/dog/tsvergshnautser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lapkins.ru/dog/uippet/" TargetMode="External"/><Relationship Id="rId233" Type="http://schemas.openxmlformats.org/officeDocument/2006/relationships/image" Target="media/image114.jpeg"/><Relationship Id="rId254" Type="http://schemas.openxmlformats.org/officeDocument/2006/relationships/hyperlink" Target="https://lapkins.ru/dog/vest-khaylend-uayt-terer/" TargetMode="External"/><Relationship Id="rId28" Type="http://schemas.openxmlformats.org/officeDocument/2006/relationships/hyperlink" Target="https://lapkins.ru/dog/bankhar/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lapkins.ru/dog/pudel/" TargetMode="External"/><Relationship Id="rId275" Type="http://schemas.openxmlformats.org/officeDocument/2006/relationships/image" Target="media/image135.jpeg"/><Relationship Id="rId296" Type="http://schemas.openxmlformats.org/officeDocument/2006/relationships/hyperlink" Target="https://lapkins.ru/dog/papilon/" TargetMode="External"/><Relationship Id="rId300" Type="http://schemas.openxmlformats.org/officeDocument/2006/relationships/hyperlink" Target="https://lapkins.ru/dog/pekines/" TargetMode="External"/><Relationship Id="rId60" Type="http://schemas.openxmlformats.org/officeDocument/2006/relationships/hyperlink" Target="https://lapkins.ru/dog/gampr/" TargetMode="External"/><Relationship Id="rId81" Type="http://schemas.openxmlformats.org/officeDocument/2006/relationships/image" Target="media/image38.jpeg"/><Relationship Id="rId135" Type="http://schemas.openxmlformats.org/officeDocument/2006/relationships/hyperlink" Target="https://lapkins.ru/dog/senbernar/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lapkins.ru/dog/bedlington-terer/" TargetMode="External"/><Relationship Id="rId198" Type="http://schemas.openxmlformats.org/officeDocument/2006/relationships/image" Target="media/image96.jpeg"/><Relationship Id="rId321" Type="http://schemas.openxmlformats.org/officeDocument/2006/relationships/hyperlink" Target="https://lapkins.ru/dog/skotch-terer/" TargetMode="External"/><Relationship Id="rId342" Type="http://schemas.openxmlformats.org/officeDocument/2006/relationships/image" Target="media/image168.jpeg"/><Relationship Id="rId202" Type="http://schemas.openxmlformats.org/officeDocument/2006/relationships/hyperlink" Target="https://lapkins.ru/dog/samoedskaya-sobaka/" TargetMode="External"/><Relationship Id="rId223" Type="http://schemas.openxmlformats.org/officeDocument/2006/relationships/image" Target="media/image109.jpeg"/><Relationship Id="rId244" Type="http://schemas.openxmlformats.org/officeDocument/2006/relationships/hyperlink" Target="https://lapkins.ru/dog/boston-terer/" TargetMode="External"/><Relationship Id="rId18" Type="http://schemas.openxmlformats.org/officeDocument/2006/relationships/hyperlink" Target="https://lapkins.ru/dog/angliyskiy-mastif/" TargetMode="External"/><Relationship Id="rId39" Type="http://schemas.openxmlformats.org/officeDocument/2006/relationships/image" Target="media/image17.jpeg"/><Relationship Id="rId265" Type="http://schemas.openxmlformats.org/officeDocument/2006/relationships/image" Target="media/image130.jpeg"/><Relationship Id="rId286" Type="http://schemas.openxmlformats.org/officeDocument/2006/relationships/hyperlink" Target="https://lapkins.ru/dog/mini-bulterer/" TargetMode="External"/><Relationship Id="rId50" Type="http://schemas.openxmlformats.org/officeDocument/2006/relationships/hyperlink" Target="https://lapkins.ru/dog/bulmastif/" TargetMode="External"/><Relationship Id="rId104" Type="http://schemas.openxmlformats.org/officeDocument/2006/relationships/hyperlink" Target="https://lapkins.ru/dog/neapolitanskiy-mastif/" TargetMode="External"/><Relationship Id="rId125" Type="http://schemas.openxmlformats.org/officeDocument/2006/relationships/hyperlink" Target="https://lapkins.ru/dog/russkaya-psovaya-borzaya/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s://lapkins.ru/dog/angliyskiy-buldog/" TargetMode="External"/><Relationship Id="rId188" Type="http://schemas.openxmlformats.org/officeDocument/2006/relationships/image" Target="media/image91.jpeg"/><Relationship Id="rId311" Type="http://schemas.openxmlformats.org/officeDocument/2006/relationships/image" Target="media/image153.jpeg"/><Relationship Id="rId332" Type="http://schemas.openxmlformats.org/officeDocument/2006/relationships/image" Target="media/image163.jpeg"/><Relationship Id="rId71" Type="http://schemas.openxmlformats.org/officeDocument/2006/relationships/image" Target="media/image33.jpeg"/><Relationship Id="rId92" Type="http://schemas.openxmlformats.org/officeDocument/2006/relationships/hyperlink" Target="https://lapkins.ru/dog/komondor/" TargetMode="External"/><Relationship Id="rId213" Type="http://schemas.openxmlformats.org/officeDocument/2006/relationships/image" Target="media/image104.jpeg"/><Relationship Id="rId234" Type="http://schemas.openxmlformats.org/officeDocument/2006/relationships/hyperlink" Target="https://lapkins.ru/dog/belgiyskiy-griffon/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image" Target="media/image125.jpeg"/><Relationship Id="rId276" Type="http://schemas.openxmlformats.org/officeDocument/2006/relationships/hyperlink" Target="https://lapkins.ru/dog/coton-de-tulear/" TargetMode="External"/><Relationship Id="rId297" Type="http://schemas.openxmlformats.org/officeDocument/2006/relationships/image" Target="media/image146.jpeg"/><Relationship Id="rId40" Type="http://schemas.openxmlformats.org/officeDocument/2006/relationships/hyperlink" Target="https://lapkins.ru/dog/bokser/" TargetMode="External"/><Relationship Id="rId115" Type="http://schemas.openxmlformats.org/officeDocument/2006/relationships/hyperlink" Target="https://lapkins.ru/dog/rizenshnautser/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s://lapkins.ru/dog/avstraliyskaya-ovcharka-aussi/" TargetMode="External"/><Relationship Id="rId178" Type="http://schemas.openxmlformats.org/officeDocument/2006/relationships/image" Target="media/image86.jpeg"/><Relationship Id="rId301" Type="http://schemas.openxmlformats.org/officeDocument/2006/relationships/image" Target="media/image148.jpeg"/><Relationship Id="rId322" Type="http://schemas.openxmlformats.org/officeDocument/2006/relationships/image" Target="media/image158.jpeg"/><Relationship Id="rId343" Type="http://schemas.openxmlformats.org/officeDocument/2006/relationships/fontTable" Target="fontTable.xml"/><Relationship Id="rId61" Type="http://schemas.openxmlformats.org/officeDocument/2006/relationships/image" Target="media/image28.jpeg"/><Relationship Id="rId82" Type="http://schemas.openxmlformats.org/officeDocument/2006/relationships/hyperlink" Target="https://lapkins.ru/dog/ka-de-bo/" TargetMode="External"/><Relationship Id="rId199" Type="http://schemas.openxmlformats.org/officeDocument/2006/relationships/image" Target="media/image97.jpeg"/><Relationship Id="rId203" Type="http://schemas.openxmlformats.org/officeDocument/2006/relationships/image" Target="media/image99.png"/><Relationship Id="rId19" Type="http://schemas.openxmlformats.org/officeDocument/2006/relationships/image" Target="media/image7.jpeg"/><Relationship Id="rId224" Type="http://schemas.openxmlformats.org/officeDocument/2006/relationships/hyperlink" Target="https://lapkins.ru/dog/estonskaya-gonchaya/" TargetMode="External"/><Relationship Id="rId245" Type="http://schemas.openxmlformats.org/officeDocument/2006/relationships/image" Target="media/image120.jpeg"/><Relationship Id="rId266" Type="http://schemas.openxmlformats.org/officeDocument/2006/relationships/hyperlink" Target="https://lapkins.ru/dog/karlikovaya-taksa/" TargetMode="External"/><Relationship Id="rId287" Type="http://schemas.openxmlformats.org/officeDocument/2006/relationships/image" Target="media/image141.jpeg"/><Relationship Id="rId30" Type="http://schemas.openxmlformats.org/officeDocument/2006/relationships/hyperlink" Target="https://lapkins.ru/dog/belaya-shveytsarskaya-ovcharka/" TargetMode="External"/><Relationship Id="rId105" Type="http://schemas.openxmlformats.org/officeDocument/2006/relationships/image" Target="media/image50.jpeg"/><Relationship Id="rId126" Type="http://schemas.openxmlformats.org/officeDocument/2006/relationships/image" Target="media/image60.jpeg"/><Relationship Id="rId147" Type="http://schemas.openxmlformats.org/officeDocument/2006/relationships/hyperlink" Target="https://lapkins.ru/dog/kolli-dlinnoshyerstnyy/" TargetMode="External"/><Relationship Id="rId168" Type="http://schemas.openxmlformats.org/officeDocument/2006/relationships/image" Target="media/image81.jpeg"/><Relationship Id="rId312" Type="http://schemas.openxmlformats.org/officeDocument/2006/relationships/hyperlink" Target="https://lapkins.ru/dog/pudel/" TargetMode="External"/><Relationship Id="rId333" Type="http://schemas.openxmlformats.org/officeDocument/2006/relationships/hyperlink" Target="https://lapkins.ru/dog/chikhuakhua/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lapkins.ru/dog/zapadno-sibirskaya-layka/" TargetMode="External"/><Relationship Id="rId93" Type="http://schemas.openxmlformats.org/officeDocument/2006/relationships/image" Target="media/image44.jpeg"/><Relationship Id="rId189" Type="http://schemas.openxmlformats.org/officeDocument/2006/relationships/hyperlink" Target="https://lapkins.ru/dog/kerri-blyu-terer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lapkins.ru/dog/foksterer/" TargetMode="External"/><Relationship Id="rId235" Type="http://schemas.openxmlformats.org/officeDocument/2006/relationships/image" Target="media/image115.jpeg"/><Relationship Id="rId256" Type="http://schemas.openxmlformats.org/officeDocument/2006/relationships/hyperlink" Target="https://lapkins.ru/dog/gavanskiy-bishon/" TargetMode="External"/><Relationship Id="rId277" Type="http://schemas.openxmlformats.org/officeDocument/2006/relationships/image" Target="media/image136.jpeg"/><Relationship Id="rId298" Type="http://schemas.openxmlformats.org/officeDocument/2006/relationships/hyperlink" Target="https://lapkins.ru/dog/parson-rassel-tere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22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2023-06-29T15:12:00Z</dcterms:created>
  <dcterms:modified xsi:type="dcterms:W3CDTF">2023-09-09T10:37:00Z</dcterms:modified>
</cp:coreProperties>
</file>